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E5763" w14:textId="6B1CBD83" w:rsidR="007D7A78" w:rsidRPr="004E4AD8" w:rsidRDefault="007D7A78">
      <w:pPr>
        <w:rPr>
          <w:lang w:val="en-GB"/>
        </w:rPr>
      </w:pPr>
    </w:p>
    <w:p w14:paraId="41F4E739" w14:textId="44D62746" w:rsidR="007B4F4D" w:rsidRPr="004E4AD8" w:rsidRDefault="007B4F4D">
      <w:pPr>
        <w:rPr>
          <w:lang w:val="en-GB"/>
        </w:rPr>
      </w:pPr>
    </w:p>
    <w:p w14:paraId="0CF6FC33" w14:textId="020FA211" w:rsidR="007B4F4D" w:rsidRPr="004E4AD8" w:rsidRDefault="00203FF6" w:rsidP="007B4F4D">
      <w:pPr>
        <w:kinsoku w:val="0"/>
        <w:overflowPunct w:val="0"/>
        <w:jc w:val="center"/>
        <w:rPr>
          <w:sz w:val="20"/>
          <w:szCs w:val="20"/>
          <w:lang w:val="en-GB"/>
        </w:rPr>
      </w:pPr>
      <w:r w:rsidRPr="004E4AD8">
        <w:rPr>
          <w:noProof/>
          <w:lang w:val="en-GB"/>
        </w:rPr>
        <w:drawing>
          <wp:inline distT="0" distB="0" distL="0" distR="0" wp14:anchorId="2CC92ABD" wp14:editId="3C794FDB">
            <wp:extent cx="2434587" cy="2619375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655" cy="263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5EC51" w14:textId="461B2C74" w:rsidR="007B4F4D" w:rsidRPr="004E4AD8" w:rsidRDefault="007B4F4D" w:rsidP="007B4F4D">
      <w:pPr>
        <w:kinsoku w:val="0"/>
        <w:overflowPunct w:val="0"/>
        <w:jc w:val="center"/>
        <w:rPr>
          <w:sz w:val="20"/>
          <w:szCs w:val="20"/>
          <w:lang w:val="en-GB"/>
        </w:rPr>
      </w:pPr>
    </w:p>
    <w:p w14:paraId="05CA4878" w14:textId="77777777" w:rsidR="00351EC7" w:rsidRPr="004E4AD8" w:rsidRDefault="00351EC7" w:rsidP="007B4F4D">
      <w:pPr>
        <w:kinsoku w:val="0"/>
        <w:overflowPunct w:val="0"/>
        <w:jc w:val="center"/>
        <w:rPr>
          <w:sz w:val="20"/>
          <w:szCs w:val="20"/>
          <w:lang w:val="en-GB"/>
        </w:rPr>
      </w:pPr>
    </w:p>
    <w:p w14:paraId="39743509" w14:textId="77777777" w:rsidR="007B4F4D" w:rsidRPr="004E4AD8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rPr>
          <w:b/>
          <w:sz w:val="20"/>
          <w:szCs w:val="20"/>
          <w:lang w:val="en-GB"/>
        </w:rPr>
      </w:pPr>
    </w:p>
    <w:p w14:paraId="5526E2DE" w14:textId="7707E570" w:rsidR="007B4F4D" w:rsidRPr="004E4AD8" w:rsidRDefault="000D4BF9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en-GB"/>
        </w:rPr>
      </w:pPr>
      <w:r w:rsidRPr="004E4AD8">
        <w:rPr>
          <w:b/>
          <w:sz w:val="36"/>
          <w:szCs w:val="36"/>
          <w:lang w:val="en-GB"/>
        </w:rPr>
        <w:t>3</w:t>
      </w:r>
      <w:r w:rsidRPr="004E4AD8">
        <w:rPr>
          <w:b/>
          <w:sz w:val="36"/>
          <w:szCs w:val="36"/>
          <w:vertAlign w:val="superscript"/>
          <w:lang w:val="en-GB"/>
        </w:rPr>
        <w:t>rd</w:t>
      </w:r>
      <w:r w:rsidR="007B4F4D" w:rsidRPr="004E4AD8">
        <w:rPr>
          <w:b/>
          <w:sz w:val="36"/>
          <w:szCs w:val="36"/>
          <w:lang w:val="en-GB"/>
        </w:rPr>
        <w:t xml:space="preserve"> Call for Proposals</w:t>
      </w:r>
    </w:p>
    <w:p w14:paraId="401D5BF1" w14:textId="4FDA3078" w:rsidR="007B4F4D" w:rsidRPr="004E4AD8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en-GB"/>
        </w:rPr>
      </w:pPr>
      <w:r w:rsidRPr="004E4AD8">
        <w:rPr>
          <w:b/>
          <w:sz w:val="36"/>
          <w:szCs w:val="36"/>
          <w:lang w:val="en-GB"/>
        </w:rPr>
        <w:t>off-line application form</w:t>
      </w:r>
    </w:p>
    <w:p w14:paraId="415D0A49" w14:textId="77777777" w:rsidR="007B4F4D" w:rsidRPr="004E4AD8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20"/>
          <w:szCs w:val="20"/>
          <w:lang w:val="en-GB"/>
        </w:rPr>
      </w:pPr>
    </w:p>
    <w:p w14:paraId="69E8C618" w14:textId="246E8DAE" w:rsidR="007B4F4D" w:rsidRPr="004E4AD8" w:rsidRDefault="007B4F4D" w:rsidP="007B4F4D">
      <w:pPr>
        <w:kinsoku w:val="0"/>
        <w:overflowPunct w:val="0"/>
        <w:jc w:val="center"/>
        <w:rPr>
          <w:i/>
          <w:lang w:val="en-GB"/>
        </w:rPr>
      </w:pPr>
      <w:r w:rsidRPr="004E4AD8">
        <w:rPr>
          <w:i/>
          <w:lang w:val="en-GB"/>
        </w:rPr>
        <w:t>Version 1.</w:t>
      </w:r>
      <w:r w:rsidR="000D4BF9" w:rsidRPr="004E4AD8">
        <w:rPr>
          <w:i/>
          <w:lang w:val="en-GB"/>
        </w:rPr>
        <w:t>2</w:t>
      </w:r>
      <w:r w:rsidRPr="004E4AD8">
        <w:rPr>
          <w:i/>
          <w:lang w:val="en-GB"/>
        </w:rPr>
        <w:t xml:space="preserve"> (</w:t>
      </w:r>
      <w:r w:rsidR="000D4BF9" w:rsidRPr="004E4AD8">
        <w:rPr>
          <w:i/>
          <w:lang w:val="en-GB"/>
        </w:rPr>
        <w:t>November</w:t>
      </w:r>
      <w:r w:rsidRPr="004E4AD8">
        <w:rPr>
          <w:i/>
          <w:lang w:val="en-GB"/>
        </w:rPr>
        <w:t xml:space="preserve"> 2018)</w:t>
      </w:r>
    </w:p>
    <w:p w14:paraId="1D2F1E30" w14:textId="64986A6F" w:rsidR="004D4261" w:rsidRPr="004E4AD8" w:rsidRDefault="007B4F4D" w:rsidP="00351EC7">
      <w:pPr>
        <w:kinsoku w:val="0"/>
        <w:overflowPunct w:val="0"/>
        <w:jc w:val="both"/>
        <w:rPr>
          <w:i/>
          <w:lang w:val="en-GB"/>
        </w:rPr>
      </w:pPr>
      <w:r w:rsidRPr="004E4AD8">
        <w:rPr>
          <w:i/>
          <w:lang w:val="en-GB"/>
        </w:rPr>
        <w:t xml:space="preserve">The off-line application form intends to provide information to the applicants on the content of the </w:t>
      </w:r>
      <w:r w:rsidR="00351EC7" w:rsidRPr="004E4AD8">
        <w:rPr>
          <w:i/>
          <w:lang w:val="en-GB"/>
        </w:rPr>
        <w:t>on-line</w:t>
      </w:r>
      <w:r w:rsidRPr="004E4AD8">
        <w:rPr>
          <w:i/>
          <w:lang w:val="en-GB"/>
        </w:rPr>
        <w:t xml:space="preserve"> application form to be filled in via </w:t>
      </w:r>
      <w:r w:rsidR="00351EC7" w:rsidRPr="004E4AD8">
        <w:rPr>
          <w:i/>
          <w:lang w:val="en-GB"/>
        </w:rPr>
        <w:t>electronic Management System for Application and Evaluation (</w:t>
      </w:r>
      <w:r w:rsidRPr="004E4AD8">
        <w:rPr>
          <w:i/>
          <w:lang w:val="en-GB"/>
        </w:rPr>
        <w:t>eMSAE</w:t>
      </w:r>
      <w:r w:rsidR="00351EC7" w:rsidRPr="004E4AD8">
        <w:rPr>
          <w:i/>
          <w:lang w:val="en-GB"/>
        </w:rPr>
        <w:t>)</w:t>
      </w:r>
      <w:r w:rsidRPr="004E4AD8">
        <w:rPr>
          <w:i/>
          <w:lang w:val="en-GB"/>
        </w:rPr>
        <w:t>.</w:t>
      </w:r>
      <w:r w:rsidR="003D5780" w:rsidRPr="004E4AD8">
        <w:rPr>
          <w:i/>
          <w:lang w:val="en-GB"/>
        </w:rPr>
        <w:t xml:space="preserve"> This offline template is for information purposes only and it is considered as a help tool for the applicants during project preparation phase</w:t>
      </w:r>
      <w:r w:rsidR="004D4261" w:rsidRPr="004E4AD8">
        <w:rPr>
          <w:i/>
          <w:lang w:val="en-GB"/>
        </w:rPr>
        <w:t xml:space="preserve">. </w:t>
      </w:r>
    </w:p>
    <w:p w14:paraId="6B82C236" w14:textId="67A821C9" w:rsidR="003D5780" w:rsidRPr="004E4AD8" w:rsidRDefault="003D5780" w:rsidP="00351EC7">
      <w:pPr>
        <w:kinsoku w:val="0"/>
        <w:overflowPunct w:val="0"/>
        <w:jc w:val="both"/>
        <w:rPr>
          <w:i/>
          <w:lang w:val="en-GB"/>
        </w:rPr>
      </w:pPr>
      <w:r w:rsidRPr="004E4AD8">
        <w:rPr>
          <w:i/>
          <w:lang w:val="en-GB"/>
        </w:rPr>
        <w:t>In case of a discrepancy between this offline application form and the application form in eMSAE, the application form in eMSAE prevails.</w:t>
      </w:r>
    </w:p>
    <w:p w14:paraId="1AC037D0" w14:textId="77777777" w:rsidR="00EA1661" w:rsidRPr="004E4AD8" w:rsidRDefault="00EA1661" w:rsidP="00EA1661">
      <w:pPr>
        <w:kinsoku w:val="0"/>
        <w:overflowPunct w:val="0"/>
        <w:jc w:val="both"/>
        <w:rPr>
          <w:rFonts w:eastAsia="Cambria" w:cs="Arial"/>
          <w:bCs/>
          <w:i/>
          <w:lang w:val="en-GB"/>
        </w:rPr>
      </w:pPr>
    </w:p>
    <w:p w14:paraId="448DD978" w14:textId="46A7499F" w:rsidR="0071291B" w:rsidRPr="004E4AD8" w:rsidRDefault="000014ED" w:rsidP="00EA1661">
      <w:pPr>
        <w:kinsoku w:val="0"/>
        <w:overflowPunct w:val="0"/>
        <w:jc w:val="both"/>
        <w:rPr>
          <w:i/>
          <w:lang w:val="en-GB"/>
        </w:rPr>
      </w:pPr>
      <w:r w:rsidRPr="004E4AD8">
        <w:rPr>
          <w:rFonts w:eastAsia="Cambria" w:cs="Arial"/>
          <w:bCs/>
          <w:i/>
          <w:lang w:val="en-GB"/>
        </w:rPr>
        <w:t xml:space="preserve">Please note that the text </w:t>
      </w:r>
      <w:r w:rsidR="00EA1661" w:rsidRPr="004E4AD8">
        <w:rPr>
          <w:rFonts w:eastAsia="Cambria" w:cs="Arial"/>
          <w:bCs/>
          <w:i/>
          <w:lang w:val="en-GB"/>
        </w:rPr>
        <w:t xml:space="preserve">within </w:t>
      </w:r>
      <w:r w:rsidRPr="004E4AD8">
        <w:rPr>
          <w:rFonts w:eastAsia="Cambria" w:cs="Arial"/>
          <w:bCs/>
          <w:i/>
          <w:lang w:val="en-GB"/>
        </w:rPr>
        <w:t>[</w:t>
      </w:r>
      <w:r w:rsidR="00EA1661" w:rsidRPr="004E4AD8">
        <w:rPr>
          <w:rFonts w:eastAsia="Cambria" w:cs="Arial"/>
          <w:bCs/>
          <w:i/>
          <w:lang w:val="en-GB"/>
        </w:rPr>
        <w:t xml:space="preserve"> </w:t>
      </w:r>
      <w:r w:rsidRPr="004E4AD8">
        <w:rPr>
          <w:rFonts w:eastAsia="Cambria" w:cs="Arial"/>
          <w:bCs/>
          <w:i/>
          <w:lang w:val="en-GB"/>
        </w:rPr>
        <w:t xml:space="preserve">] is serving </w:t>
      </w:r>
      <w:r w:rsidR="00EA1661" w:rsidRPr="004E4AD8">
        <w:rPr>
          <w:rFonts w:eastAsia="Cambria" w:cs="Arial"/>
          <w:bCs/>
          <w:i/>
          <w:lang w:val="en-GB"/>
        </w:rPr>
        <w:t xml:space="preserve">only </w:t>
      </w:r>
      <w:r w:rsidRPr="004E4AD8">
        <w:rPr>
          <w:rFonts w:eastAsia="Cambria" w:cs="Arial"/>
          <w:bCs/>
          <w:i/>
          <w:lang w:val="en-GB"/>
        </w:rPr>
        <w:t>as a guideline for helping you with your answers</w:t>
      </w:r>
      <w:r w:rsidR="00EA1661" w:rsidRPr="004E4AD8">
        <w:rPr>
          <w:rFonts w:eastAsia="Cambria" w:cs="Arial"/>
          <w:bCs/>
          <w:i/>
          <w:lang w:val="en-GB"/>
        </w:rPr>
        <w:t xml:space="preserve"> a</w:t>
      </w:r>
      <w:r w:rsidRPr="004E4AD8">
        <w:rPr>
          <w:rFonts w:eastAsia="Cambria" w:cs="Arial"/>
          <w:bCs/>
          <w:i/>
          <w:lang w:val="en-GB"/>
        </w:rPr>
        <w:t xml:space="preserve">nd </w:t>
      </w:r>
      <w:r w:rsidR="00EA1661" w:rsidRPr="004E4AD8">
        <w:rPr>
          <w:rFonts w:eastAsia="Cambria" w:cs="Arial"/>
          <w:bCs/>
          <w:i/>
          <w:lang w:val="en-GB"/>
        </w:rPr>
        <w:t xml:space="preserve">must not </w:t>
      </w:r>
      <w:r w:rsidRPr="004E4AD8">
        <w:rPr>
          <w:rFonts w:eastAsia="Cambria" w:cs="Arial"/>
          <w:bCs/>
          <w:i/>
          <w:lang w:val="en-GB"/>
        </w:rPr>
        <w:t xml:space="preserve">be </w:t>
      </w:r>
      <w:proofErr w:type="gramStart"/>
      <w:r w:rsidR="00EA1661" w:rsidRPr="004E4AD8">
        <w:rPr>
          <w:rFonts w:eastAsia="Cambria" w:cs="Arial"/>
          <w:bCs/>
          <w:i/>
          <w:lang w:val="en-GB"/>
        </w:rPr>
        <w:t>entered into</w:t>
      </w:r>
      <w:proofErr w:type="gramEnd"/>
      <w:r w:rsidR="00EA1661" w:rsidRPr="004E4AD8">
        <w:rPr>
          <w:rFonts w:eastAsia="Cambria" w:cs="Arial"/>
          <w:bCs/>
          <w:i/>
          <w:lang w:val="en-GB"/>
        </w:rPr>
        <w:t xml:space="preserve"> online version of application form in eMSAE!</w:t>
      </w:r>
      <w:r w:rsidRPr="004E4AD8">
        <w:rPr>
          <w:rFonts w:eastAsia="Cambria" w:cs="Arial"/>
          <w:bCs/>
          <w:i/>
          <w:lang w:val="en-GB"/>
        </w:rPr>
        <w:t xml:space="preserve"> </w:t>
      </w:r>
    </w:p>
    <w:p w14:paraId="411EB9E6" w14:textId="77777777" w:rsidR="003D5780" w:rsidRPr="004E4AD8" w:rsidRDefault="003D5780" w:rsidP="003D5780">
      <w:pPr>
        <w:kinsoku w:val="0"/>
        <w:overflowPunct w:val="0"/>
        <w:rPr>
          <w:rFonts w:eastAsia="Cambria" w:cs="Arial"/>
          <w:bCs/>
          <w:lang w:val="en-GB"/>
        </w:rPr>
      </w:pPr>
    </w:p>
    <w:p w14:paraId="6B63B133" w14:textId="6A91D5D1" w:rsidR="00B16A37" w:rsidRPr="004E4AD8" w:rsidRDefault="00B16A37">
      <w:pPr>
        <w:rPr>
          <w:lang w:val="en-GB"/>
        </w:rPr>
      </w:pPr>
    </w:p>
    <w:p w14:paraId="2D3CFB88" w14:textId="3946118D" w:rsidR="00B16A37" w:rsidRPr="004E4AD8" w:rsidRDefault="00B903AF" w:rsidP="00B903AF">
      <w:pPr>
        <w:shd w:val="clear" w:color="auto" w:fill="8EAADB" w:themeFill="accent1" w:themeFillTint="99"/>
        <w:rPr>
          <w:rFonts w:cstheme="minorHAnsi"/>
          <w:b/>
          <w:color w:val="FFFFFF" w:themeColor="background1"/>
          <w:sz w:val="32"/>
          <w:shd w:val="clear" w:color="auto" w:fill="DBDBDB" w:themeFill="accent3" w:themeFillTint="66"/>
          <w:lang w:val="en-GB"/>
        </w:rPr>
      </w:pPr>
      <w:r w:rsidRPr="004E4AD8">
        <w:rPr>
          <w:rFonts w:cstheme="minorHAnsi"/>
          <w:b/>
          <w:color w:val="FFFFFF" w:themeColor="background1"/>
          <w:sz w:val="32"/>
          <w:lang w:val="en-GB"/>
        </w:rPr>
        <w:lastRenderedPageBreak/>
        <w:t>DETAILS ON BUSINESS ENTITY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42"/>
        <w:gridCol w:w="6939"/>
      </w:tblGrid>
      <w:tr w:rsidR="00EF3A79" w:rsidRPr="004E4AD8" w14:paraId="1A7CA6C0" w14:textId="77777777" w:rsidTr="003B12CC">
        <w:trPr>
          <w:trHeight w:val="482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6886E7EF" w14:textId="21C0F1AB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1 APPLICANT DATA</w:t>
            </w:r>
          </w:p>
        </w:tc>
      </w:tr>
      <w:tr w:rsidR="00EF3A79" w:rsidRPr="004E4AD8" w14:paraId="5367C8EF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1C1B49E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Name of business entity  </w:t>
            </w:r>
          </w:p>
        </w:tc>
        <w:tc>
          <w:tcPr>
            <w:tcW w:w="6939" w:type="dxa"/>
          </w:tcPr>
          <w:p w14:paraId="3F3AF222" w14:textId="7CD63490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157F7157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10DE93DF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ID</w:t>
            </w:r>
          </w:p>
        </w:tc>
        <w:tc>
          <w:tcPr>
            <w:tcW w:w="6939" w:type="dxa"/>
          </w:tcPr>
          <w:p w14:paraId="45DB9F6A" w14:textId="447FFE6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09D36B0F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11CAC35C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VAT</w:t>
            </w:r>
          </w:p>
        </w:tc>
        <w:tc>
          <w:tcPr>
            <w:tcW w:w="6939" w:type="dxa"/>
          </w:tcPr>
          <w:p w14:paraId="2AB556E5" w14:textId="7D4F9998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532CCDF0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D25FD31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Address</w:t>
            </w:r>
          </w:p>
        </w:tc>
        <w:tc>
          <w:tcPr>
            <w:tcW w:w="6939" w:type="dxa"/>
          </w:tcPr>
          <w:p w14:paraId="456F2009" w14:textId="71C456CC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07AE9B5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902E018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Place of business entity</w:t>
            </w:r>
          </w:p>
        </w:tc>
        <w:tc>
          <w:tcPr>
            <w:tcW w:w="6939" w:type="dxa"/>
          </w:tcPr>
          <w:p w14:paraId="5E5BED61" w14:textId="7A7FDAD5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13DE669C" w14:textId="77777777" w:rsidTr="003B12CC">
        <w:trPr>
          <w:trHeight w:val="646"/>
        </w:trPr>
        <w:tc>
          <w:tcPr>
            <w:tcW w:w="2842" w:type="dxa"/>
            <w:shd w:val="clear" w:color="auto" w:fill="DBDBDB" w:themeFill="accent3" w:themeFillTint="66"/>
            <w:vAlign w:val="center"/>
          </w:tcPr>
          <w:p w14:paraId="523277E5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Category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0F88FE16" w14:textId="4E9109B3" w:rsidR="00EF3A79" w:rsidRPr="004E4AD8" w:rsidRDefault="00EF3A79" w:rsidP="003D5780">
            <w:pPr>
              <w:pStyle w:val="BodyText"/>
              <w:numPr>
                <w:ilvl w:val="0"/>
                <w:numId w:val="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Startup</w:t>
            </w:r>
            <w:proofErr w:type="spellEnd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 </w:t>
            </w:r>
          </w:p>
          <w:p w14:paraId="752E7F81" w14:textId="7DA80722" w:rsidR="00EF3A79" w:rsidRPr="004E4AD8" w:rsidRDefault="00EF3A79" w:rsidP="003D5780">
            <w:pPr>
              <w:pStyle w:val="BodyText"/>
              <w:numPr>
                <w:ilvl w:val="0"/>
                <w:numId w:val="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MSME</w:t>
            </w:r>
            <w:proofErr w:type="spellEnd"/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(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Micro, Small or Medium Enterprise)</w:t>
            </w:r>
          </w:p>
        </w:tc>
      </w:tr>
      <w:tr w:rsidR="00EF3A79" w:rsidRPr="004E4AD8" w14:paraId="55D933CE" w14:textId="77777777" w:rsidTr="003B12CC">
        <w:trPr>
          <w:trHeight w:val="1676"/>
        </w:trPr>
        <w:tc>
          <w:tcPr>
            <w:tcW w:w="2842" w:type="dxa"/>
            <w:shd w:val="clear" w:color="auto" w:fill="DBDBDB" w:themeFill="accent3" w:themeFillTint="66"/>
            <w:vAlign w:val="center"/>
          </w:tcPr>
          <w:p w14:paraId="7C17C701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Registration type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0B204FCC" w14:textId="733A3663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D.O.O. 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(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Limited Liability Company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)</w:t>
            </w:r>
          </w:p>
          <w:p w14:paraId="4C420C6E" w14:textId="4A2D4178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A.D. /D.D.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 (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Stock Company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)</w:t>
            </w:r>
          </w:p>
          <w:p w14:paraId="28248793" w14:textId="7061668C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Komanditno</w:t>
            </w:r>
            <w:proofErr w:type="spellEnd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društvo</w:t>
            </w:r>
            <w:proofErr w:type="spellEnd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(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L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i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mited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Liability</w:t>
            </w:r>
            <w:r w:rsidR="00CB0E5A"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Partnership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)</w:t>
            </w:r>
          </w:p>
          <w:p w14:paraId="3E9E1901" w14:textId="355395E1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Ortačko</w:t>
            </w:r>
            <w:proofErr w:type="spellEnd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društvo</w:t>
            </w:r>
            <w:proofErr w:type="spellEnd"/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 (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Partnership Company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)</w:t>
            </w:r>
          </w:p>
          <w:p w14:paraId="651F832D" w14:textId="0C561A57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Zadruga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(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Cooperative Society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)</w:t>
            </w:r>
          </w:p>
          <w:p w14:paraId="373A6248" w14:textId="65FC2EA9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Obrtnik</w:t>
            </w:r>
            <w:proofErr w:type="spellEnd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/ </w:t>
            </w: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Preduzetnik</w:t>
            </w:r>
            <w:proofErr w:type="spellEnd"/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(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Craftsman/Entrepreneur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)</w:t>
            </w:r>
          </w:p>
        </w:tc>
      </w:tr>
      <w:tr w:rsidR="00EF3A79" w:rsidRPr="004E4AD8" w14:paraId="16DE3125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08F1AB3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Number of employees</w:t>
            </w:r>
          </w:p>
        </w:tc>
        <w:tc>
          <w:tcPr>
            <w:tcW w:w="6939" w:type="dxa"/>
          </w:tcPr>
          <w:p w14:paraId="4D0012CD" w14:textId="3E5C71C1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2E31627C" w14:textId="77777777" w:rsidTr="003B12CC">
        <w:trPr>
          <w:trHeight w:val="1064"/>
        </w:trPr>
        <w:tc>
          <w:tcPr>
            <w:tcW w:w="2842" w:type="dxa"/>
            <w:shd w:val="clear" w:color="auto" w:fill="DBDBDB" w:themeFill="accent3" w:themeFillTint="66"/>
            <w:vAlign w:val="center"/>
          </w:tcPr>
          <w:p w14:paraId="53339322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Description of current business activities</w:t>
            </w:r>
          </w:p>
        </w:tc>
        <w:tc>
          <w:tcPr>
            <w:tcW w:w="6939" w:type="dxa"/>
          </w:tcPr>
          <w:p w14:paraId="7CA056DD" w14:textId="46915279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4E86B98C" w14:textId="77777777" w:rsidTr="003B12CC">
        <w:trPr>
          <w:trHeight w:val="447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A8C2C27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2 OWNER OF BUSINESS ENTITY</w:t>
            </w:r>
          </w:p>
        </w:tc>
      </w:tr>
      <w:tr w:rsidR="00EF3A79" w:rsidRPr="004E4AD8" w14:paraId="4DE13E3A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A4CBB28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Name</w:t>
            </w:r>
          </w:p>
        </w:tc>
        <w:tc>
          <w:tcPr>
            <w:tcW w:w="6939" w:type="dxa"/>
          </w:tcPr>
          <w:p w14:paraId="4CB4C473" w14:textId="6477CB8A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656A6111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3D201A9A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6939" w:type="dxa"/>
          </w:tcPr>
          <w:p w14:paraId="13A96A94" w14:textId="62C84AA4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09B554D3" w14:textId="77777777" w:rsidTr="003B12CC">
        <w:tc>
          <w:tcPr>
            <w:tcW w:w="2842" w:type="dxa"/>
            <w:shd w:val="clear" w:color="auto" w:fill="DBDBDB" w:themeFill="accent3" w:themeFillTint="66"/>
            <w:vAlign w:val="center"/>
          </w:tcPr>
          <w:p w14:paraId="50A4E09D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Gender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2673B847" w14:textId="765C3372" w:rsidR="00EF3A79" w:rsidRPr="004E4AD8" w:rsidRDefault="00EF3A79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Male  </w:t>
            </w:r>
          </w:p>
          <w:p w14:paraId="6049C91D" w14:textId="52FE06EA" w:rsidR="00EF3A79" w:rsidRPr="004E4AD8" w:rsidRDefault="00EF3A79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Female</w:t>
            </w:r>
          </w:p>
        </w:tc>
      </w:tr>
      <w:tr w:rsidR="00EF3A79" w:rsidRPr="004E4AD8" w14:paraId="133E6D5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3F78C417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Birth year</w:t>
            </w:r>
          </w:p>
        </w:tc>
        <w:tc>
          <w:tcPr>
            <w:tcW w:w="6939" w:type="dxa"/>
          </w:tcPr>
          <w:p w14:paraId="17076F1D" w14:textId="5375F43E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0A5AC4A1" w14:textId="77777777" w:rsidTr="003B12CC">
        <w:trPr>
          <w:trHeight w:val="473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A084563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3 DIRECTOR OF BUSINESS ENTITY</w:t>
            </w:r>
          </w:p>
        </w:tc>
      </w:tr>
      <w:tr w:rsidR="00EF3A79" w:rsidRPr="004E4AD8" w14:paraId="437F843D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3AC980B2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Name</w:t>
            </w:r>
          </w:p>
        </w:tc>
        <w:tc>
          <w:tcPr>
            <w:tcW w:w="6939" w:type="dxa"/>
          </w:tcPr>
          <w:p w14:paraId="5F5B0FF1" w14:textId="694D74C8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1EA0A14D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C6AA4A4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6939" w:type="dxa"/>
          </w:tcPr>
          <w:p w14:paraId="323B0E4E" w14:textId="5B861092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753F7F07" w14:textId="77777777" w:rsidTr="003B12CC">
        <w:tc>
          <w:tcPr>
            <w:tcW w:w="2842" w:type="dxa"/>
            <w:shd w:val="clear" w:color="auto" w:fill="DBDBDB" w:themeFill="accent3" w:themeFillTint="66"/>
            <w:vAlign w:val="center"/>
          </w:tcPr>
          <w:p w14:paraId="7975CCF8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Gender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11491E2B" w14:textId="77777777" w:rsidR="00EF3A79" w:rsidRPr="004E4AD8" w:rsidRDefault="00EF3A79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Male</w:t>
            </w:r>
          </w:p>
          <w:p w14:paraId="37453643" w14:textId="37201A9E" w:rsidR="00EF3A79" w:rsidRPr="004E4AD8" w:rsidRDefault="00EF3A79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Female</w:t>
            </w:r>
          </w:p>
        </w:tc>
      </w:tr>
      <w:tr w:rsidR="00EF3A79" w:rsidRPr="004E4AD8" w14:paraId="514A9840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7CEAC2C0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Birth year</w:t>
            </w:r>
          </w:p>
        </w:tc>
        <w:tc>
          <w:tcPr>
            <w:tcW w:w="6939" w:type="dxa"/>
          </w:tcPr>
          <w:p w14:paraId="553E4785" w14:textId="41368ACE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7B24BF71" w14:textId="77777777" w:rsidTr="003B12CC">
        <w:trPr>
          <w:trHeight w:val="497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39D6A92C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 xml:space="preserve">4 CONTACT </w:t>
            </w:r>
            <w:proofErr w:type="gramStart"/>
            <w:r w:rsidRPr="004E4AD8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PERSON</w:t>
            </w:r>
            <w:proofErr w:type="gramEnd"/>
          </w:p>
        </w:tc>
      </w:tr>
      <w:tr w:rsidR="00EF3A79" w:rsidRPr="004E4AD8" w14:paraId="6C90D144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03CEE9D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Name</w:t>
            </w:r>
          </w:p>
        </w:tc>
        <w:tc>
          <w:tcPr>
            <w:tcW w:w="6939" w:type="dxa"/>
          </w:tcPr>
          <w:p w14:paraId="4C9AE004" w14:textId="7196F608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639BE16B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9C3AF01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6939" w:type="dxa"/>
          </w:tcPr>
          <w:p w14:paraId="431DA6FC" w14:textId="47699634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403B0A4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22A46B86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Position</w:t>
            </w:r>
          </w:p>
        </w:tc>
        <w:tc>
          <w:tcPr>
            <w:tcW w:w="6939" w:type="dxa"/>
          </w:tcPr>
          <w:p w14:paraId="18BDB0F9" w14:textId="38B42820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4D19B89D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D3551C7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Phone</w:t>
            </w:r>
          </w:p>
        </w:tc>
        <w:tc>
          <w:tcPr>
            <w:tcW w:w="6939" w:type="dxa"/>
          </w:tcPr>
          <w:p w14:paraId="618F2F62" w14:textId="7274284B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1EEAA9A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7B0DB090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Email</w:t>
            </w:r>
          </w:p>
        </w:tc>
        <w:tc>
          <w:tcPr>
            <w:tcW w:w="6939" w:type="dxa"/>
          </w:tcPr>
          <w:p w14:paraId="573B7454" w14:textId="6D3AA8D3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</w:tbl>
    <w:p w14:paraId="3251B91F" w14:textId="1BDD3772" w:rsidR="00B16A37" w:rsidRPr="004E4AD8" w:rsidRDefault="00B16A37">
      <w:pPr>
        <w:rPr>
          <w:lang w:val="en-GB"/>
        </w:rPr>
      </w:pPr>
    </w:p>
    <w:p w14:paraId="10A4D068" w14:textId="00208F82" w:rsidR="00EA1661" w:rsidRPr="004E4AD8" w:rsidRDefault="00EA1661">
      <w:pPr>
        <w:rPr>
          <w:lang w:val="en-GB"/>
        </w:rPr>
      </w:pPr>
    </w:p>
    <w:p w14:paraId="7C2E18B5" w14:textId="77777777" w:rsidR="00203FF6" w:rsidRPr="004E4AD8" w:rsidRDefault="00203FF6">
      <w:pPr>
        <w:rPr>
          <w:lang w:val="en-GB"/>
        </w:rPr>
      </w:pPr>
    </w:p>
    <w:p w14:paraId="16F0ED2A" w14:textId="00D2C1F8" w:rsidR="004F63CF" w:rsidRPr="004E4AD8" w:rsidRDefault="004F63CF">
      <w:pPr>
        <w:rPr>
          <w:lang w:val="en-GB"/>
        </w:rPr>
      </w:pPr>
    </w:p>
    <w:p w14:paraId="3067ED29" w14:textId="6EC172B1" w:rsidR="00364F11" w:rsidRPr="004E4AD8" w:rsidRDefault="00364F11">
      <w:pPr>
        <w:rPr>
          <w:lang w:val="en-GB"/>
        </w:rPr>
      </w:pPr>
    </w:p>
    <w:p w14:paraId="78BE210B" w14:textId="4B916E08" w:rsidR="00B903AF" w:rsidRPr="004E4AD8" w:rsidRDefault="00B903AF" w:rsidP="00B903AF">
      <w:pPr>
        <w:shd w:val="clear" w:color="auto" w:fill="8EAADB" w:themeFill="accent1" w:themeFillTint="99"/>
        <w:rPr>
          <w:b/>
          <w:color w:val="FFFFFF" w:themeColor="background1"/>
          <w:sz w:val="32"/>
          <w:szCs w:val="32"/>
          <w:lang w:val="en-GB"/>
        </w:rPr>
      </w:pPr>
      <w:r w:rsidRPr="004E4AD8">
        <w:rPr>
          <w:b/>
          <w:color w:val="FFFFFF" w:themeColor="background1"/>
          <w:sz w:val="32"/>
          <w:szCs w:val="32"/>
          <w:lang w:val="en-GB"/>
        </w:rPr>
        <w:t>APPLICANT DATA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966"/>
        <w:gridCol w:w="1429"/>
        <w:gridCol w:w="5386"/>
      </w:tblGrid>
      <w:tr w:rsidR="00EF3A79" w:rsidRPr="004E4AD8" w14:paraId="10A3D30E" w14:textId="77777777" w:rsidTr="003B12CC">
        <w:trPr>
          <w:trHeight w:val="482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2DB194BD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1 APPLICANT LOCATION</w:t>
            </w:r>
          </w:p>
        </w:tc>
      </w:tr>
      <w:tr w:rsidR="00EF3A79" w:rsidRPr="004E4AD8" w14:paraId="7EE2880A" w14:textId="77777777" w:rsidTr="003B12CC">
        <w:trPr>
          <w:trHeight w:val="545"/>
        </w:trPr>
        <w:tc>
          <w:tcPr>
            <w:tcW w:w="2966" w:type="dxa"/>
            <w:shd w:val="clear" w:color="auto" w:fill="D9D9D9" w:themeFill="background1" w:themeFillShade="D9"/>
          </w:tcPr>
          <w:p w14:paraId="4F04872F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Country of registration  </w:t>
            </w:r>
          </w:p>
        </w:tc>
        <w:tc>
          <w:tcPr>
            <w:tcW w:w="6815" w:type="dxa"/>
            <w:gridSpan w:val="2"/>
            <w:tcBorders>
              <w:bottom w:val="nil"/>
            </w:tcBorders>
            <w:shd w:val="clear" w:color="auto" w:fill="F2F2F2" w:themeFill="background1" w:themeFillShade="F2"/>
          </w:tcPr>
          <w:p w14:paraId="0BB588E3" w14:textId="38A70899" w:rsidR="00EF3A79" w:rsidRPr="004E4AD8" w:rsidRDefault="00EF3A79" w:rsidP="004F63CF">
            <w:pPr>
              <w:pStyle w:val="BodyText"/>
              <w:numPr>
                <w:ilvl w:val="0"/>
                <w:numId w:val="7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 xml:space="preserve">Bosnia and Herzegovina </w:t>
            </w:r>
          </w:p>
          <w:p w14:paraId="7BC2E545" w14:textId="1A7104A5" w:rsidR="00EF3A79" w:rsidRPr="004E4AD8" w:rsidRDefault="00EF3A79" w:rsidP="004F63CF">
            <w:pPr>
              <w:pStyle w:val="BodyText"/>
              <w:numPr>
                <w:ilvl w:val="0"/>
                <w:numId w:val="7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Sweden</w:t>
            </w:r>
          </w:p>
        </w:tc>
      </w:tr>
      <w:tr w:rsidR="00EF3A79" w:rsidRPr="004E4AD8" w14:paraId="599D35F6" w14:textId="77777777" w:rsidTr="003B12CC">
        <w:trPr>
          <w:trHeight w:val="495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4E0CBC36" w14:textId="0E3F9AD3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 xml:space="preserve">2 </w:t>
            </w:r>
            <w:r w:rsidR="00634E62" w:rsidRPr="004E4AD8">
              <w:rPr>
                <w:rFonts w:asciiTheme="minorHAnsi" w:hAnsiTheme="minorHAnsi" w:cstheme="minorHAnsi"/>
                <w:color w:val="0069A7"/>
                <w:lang w:val="en-GB"/>
              </w:rPr>
              <w:t>PARTNERSHIPS</w:t>
            </w:r>
          </w:p>
        </w:tc>
      </w:tr>
      <w:tr w:rsidR="00634E62" w:rsidRPr="004E4AD8" w14:paraId="429861DF" w14:textId="77777777" w:rsidTr="00634E62">
        <w:tc>
          <w:tcPr>
            <w:tcW w:w="2966" w:type="dxa"/>
            <w:shd w:val="clear" w:color="auto" w:fill="D9D9D9" w:themeFill="background1" w:themeFillShade="D9"/>
          </w:tcPr>
          <w:p w14:paraId="4717596E" w14:textId="5618FC6B" w:rsidR="00634E62" w:rsidRPr="004E4AD8" w:rsidRDefault="00634E62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Do you have partners </w:t>
            </w:r>
            <w:r w:rsidR="00CB0E5A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o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 this project?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29" w:type="dxa"/>
            <w:shd w:val="clear" w:color="auto" w:fill="F2F2F2" w:themeFill="background1" w:themeFillShade="F2"/>
          </w:tcPr>
          <w:p w14:paraId="115C9F61" w14:textId="77777777" w:rsidR="00634E62" w:rsidRPr="004E4AD8" w:rsidRDefault="00634E62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 xml:space="preserve">Yes </w:t>
            </w:r>
          </w:p>
          <w:p w14:paraId="17112F69" w14:textId="512EF43D" w:rsidR="00634E62" w:rsidRPr="004E4AD8" w:rsidRDefault="00634E62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No</w:t>
            </w:r>
          </w:p>
        </w:tc>
        <w:tc>
          <w:tcPr>
            <w:tcW w:w="5386" w:type="dxa"/>
            <w:shd w:val="clear" w:color="auto" w:fill="F2F2F2" w:themeFill="background1" w:themeFillShade="F2"/>
            <w:vAlign w:val="center"/>
          </w:tcPr>
          <w:p w14:paraId="65CE9E36" w14:textId="454C4B13" w:rsidR="00634E62" w:rsidRPr="004E4AD8" w:rsidRDefault="00634E62" w:rsidP="00634E6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color w:val="243D49"/>
                <w:sz w:val="18"/>
                <w:szCs w:val="18"/>
                <w:u w:val="single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, please add your partner code in eMSAE</w:t>
            </w:r>
          </w:p>
        </w:tc>
      </w:tr>
      <w:tr w:rsidR="00EF3A79" w:rsidRPr="004E4AD8" w14:paraId="0458B883" w14:textId="77777777" w:rsidTr="003B12CC">
        <w:trPr>
          <w:trHeight w:val="456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0358E513" w14:textId="1C857525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3 PROJECT</w:t>
            </w:r>
            <w:r w:rsidRPr="004E4AD8">
              <w:rPr>
                <w:rFonts w:asciiTheme="minorHAnsi" w:hAnsiTheme="minorHAnsi" w:cstheme="minorHAnsi"/>
                <w:color w:val="0069A7"/>
                <w:spacing w:val="47"/>
                <w:lang w:val="en-GB"/>
              </w:rPr>
              <w:t xml:space="preserve"> </w:t>
            </w:r>
            <w:r w:rsidR="00634E62" w:rsidRPr="004E4AD8">
              <w:rPr>
                <w:rFonts w:asciiTheme="minorHAnsi" w:hAnsiTheme="minorHAnsi" w:cstheme="minorHAnsi"/>
                <w:color w:val="0069A7"/>
                <w:lang w:val="en-GB"/>
              </w:rPr>
              <w:t>INFLUENCES</w:t>
            </w:r>
          </w:p>
        </w:tc>
      </w:tr>
      <w:tr w:rsidR="00EF3A79" w:rsidRPr="004E4AD8" w14:paraId="1E7C0BCD" w14:textId="77777777" w:rsidTr="00EF3A79">
        <w:tc>
          <w:tcPr>
            <w:tcW w:w="2966" w:type="dxa"/>
            <w:shd w:val="clear" w:color="auto" w:fill="D9D9D9" w:themeFill="background1" w:themeFillShade="D9"/>
          </w:tcPr>
          <w:p w14:paraId="78CFC301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0069A7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Is there negative impact of project on environment?</w:t>
            </w:r>
          </w:p>
        </w:tc>
        <w:tc>
          <w:tcPr>
            <w:tcW w:w="6815" w:type="dxa"/>
            <w:gridSpan w:val="2"/>
            <w:shd w:val="clear" w:color="auto" w:fill="F2F2F2" w:themeFill="background1" w:themeFillShade="F2"/>
          </w:tcPr>
          <w:p w14:paraId="0BC67829" w14:textId="77777777" w:rsidR="00EF3A79" w:rsidRPr="004E4AD8" w:rsidRDefault="00EF3A79" w:rsidP="00B903AF">
            <w:pPr>
              <w:pStyle w:val="BodyText"/>
              <w:numPr>
                <w:ilvl w:val="0"/>
                <w:numId w:val="1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Yes</w:t>
            </w:r>
          </w:p>
          <w:p w14:paraId="5579032F" w14:textId="77ED2518" w:rsidR="00EF3A79" w:rsidRPr="004E4AD8" w:rsidRDefault="00EF3A79" w:rsidP="00B903AF">
            <w:pPr>
              <w:pStyle w:val="BodyText"/>
              <w:numPr>
                <w:ilvl w:val="0"/>
                <w:numId w:val="1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No</w:t>
            </w:r>
          </w:p>
        </w:tc>
      </w:tr>
    </w:tbl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80"/>
        <w:gridCol w:w="3524"/>
      </w:tblGrid>
      <w:tr w:rsidR="00EF3A79" w:rsidRPr="004E4AD8" w14:paraId="3AA81CDE" w14:textId="77777777" w:rsidTr="003B12CC">
        <w:trPr>
          <w:trHeight w:val="429"/>
        </w:trPr>
        <w:tc>
          <w:tcPr>
            <w:tcW w:w="2972" w:type="dxa"/>
            <w:shd w:val="clear" w:color="auto" w:fill="D9D9D9" w:themeFill="background1" w:themeFillShade="D9"/>
            <w:vAlign w:val="center"/>
            <w:hideMark/>
          </w:tcPr>
          <w:p w14:paraId="59AF847D" w14:textId="4A93932A" w:rsidR="00EF3A79" w:rsidRPr="004E4AD8" w:rsidRDefault="00EF3A79" w:rsidP="003B12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</w:pPr>
            <w:r w:rsidRPr="004E4AD8">
              <w:rPr>
                <w:rFonts w:eastAsia="Times New Roman" w:cstheme="minorHAnsi"/>
                <w:b/>
                <w:bCs/>
                <w:color w:val="0069A7"/>
                <w:sz w:val="24"/>
                <w:szCs w:val="24"/>
                <w:lang w:val="en-GB"/>
              </w:rPr>
              <w:t>4 FINANCIAL INDICATORS</w:t>
            </w:r>
          </w:p>
        </w:tc>
        <w:tc>
          <w:tcPr>
            <w:tcW w:w="3280" w:type="dxa"/>
            <w:shd w:val="clear" w:color="auto" w:fill="D9D9D9" w:themeFill="background1" w:themeFillShade="D9"/>
            <w:noWrap/>
            <w:vAlign w:val="center"/>
            <w:hideMark/>
          </w:tcPr>
          <w:p w14:paraId="3D7A9A8F" w14:textId="00E220C1" w:rsidR="00EF3A79" w:rsidRPr="004E4AD8" w:rsidRDefault="00EF3A79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Previous year (2016)</w:t>
            </w:r>
            <w:r w:rsidR="00634E62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*</w:t>
            </w:r>
          </w:p>
        </w:tc>
        <w:tc>
          <w:tcPr>
            <w:tcW w:w="3524" w:type="dxa"/>
            <w:shd w:val="clear" w:color="auto" w:fill="D9D9D9" w:themeFill="background1" w:themeFillShade="D9"/>
            <w:noWrap/>
            <w:vAlign w:val="center"/>
            <w:hideMark/>
          </w:tcPr>
          <w:p w14:paraId="2388300D" w14:textId="7E0F3086" w:rsidR="00EF3A79" w:rsidRPr="004E4AD8" w:rsidRDefault="00EF3A79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Last year (2017)</w:t>
            </w:r>
            <w:r w:rsidR="00634E62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*</w:t>
            </w:r>
          </w:p>
        </w:tc>
      </w:tr>
      <w:tr w:rsidR="00EF3A79" w:rsidRPr="004E4AD8" w14:paraId="7DD68FD8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</w:tcPr>
          <w:p w14:paraId="4D51AE43" w14:textId="2CE00E58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INCOMES</w:t>
            </w:r>
            <w:r w:rsidR="002D4361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</w:tcPr>
          <w:p w14:paraId="5197141C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</w:p>
        </w:tc>
        <w:tc>
          <w:tcPr>
            <w:tcW w:w="3524" w:type="dxa"/>
            <w:shd w:val="clear" w:color="auto" w:fill="auto"/>
            <w:noWrap/>
            <w:vAlign w:val="bottom"/>
          </w:tcPr>
          <w:p w14:paraId="2BEB52DC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1A47D32E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E6848B0" w14:textId="3AE56F14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1. Operating income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61B9722F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225E64A5" w14:textId="77BD5F00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0182A696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07D38E4" w14:textId="32AE6A2B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2. Financial income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6EFC70F8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6586DABE" w14:textId="0532B245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49EB8252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0C3D69C4" w14:textId="4D00653F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3. Extraordinary income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2B0F2A32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7FD282A9" w14:textId="166217D5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76A5129E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6AF35BD4" w14:textId="0FC7398C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EXPENDITURES</w:t>
            </w:r>
            <w:r w:rsidR="002D4361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1516BE44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248E000F" w14:textId="64B1597C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48E64429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35C82911" w14:textId="2AC41FFE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1. Operating expenditures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5ADC39C8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4DA187DF" w14:textId="49BA8C8B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1CB8F81D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44D1C40B" w14:textId="02D0FC17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2. Financial expenditures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3E5AAA18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373C3B3A" w14:textId="4E91E82F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6A73C3EF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7F13346B" w14:textId="632643A3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3. Extraordinary expenditures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1ECEDC71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00EBA05D" w14:textId="67049413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120668DD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763091D9" w14:textId="26BFB071" w:rsidR="00EF3A79" w:rsidRPr="004E4AD8" w:rsidRDefault="00504026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FINANCIAL RESULT</w:t>
            </w:r>
            <w:r w:rsidR="002D4361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405817F6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0E9C0206" w14:textId="752D9CCB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</w:tbl>
    <w:p w14:paraId="7D61A59E" w14:textId="6FBA2FCF" w:rsidR="00634E62" w:rsidRPr="004E4AD8" w:rsidRDefault="00634E62" w:rsidP="00634E62">
      <w:pPr>
        <w:spacing w:after="0"/>
        <w:rPr>
          <w:i/>
          <w:sz w:val="20"/>
          <w:lang w:val="en-GB"/>
        </w:rPr>
      </w:pPr>
      <w:r w:rsidRPr="004E4AD8">
        <w:rPr>
          <w:i/>
          <w:sz w:val="20"/>
          <w:lang w:val="en-GB"/>
        </w:rPr>
        <w:t xml:space="preserve">*) For </w:t>
      </w:r>
      <w:r w:rsidR="00EA1661" w:rsidRPr="004E4AD8">
        <w:rPr>
          <w:i/>
          <w:sz w:val="20"/>
          <w:lang w:val="en-GB"/>
        </w:rPr>
        <w:t>start-up</w:t>
      </w:r>
      <w:r w:rsidRPr="004E4AD8">
        <w:rPr>
          <w:i/>
          <w:sz w:val="20"/>
          <w:lang w:val="en-GB"/>
        </w:rPr>
        <w:t xml:space="preserve"> business entities, please fill out the data from the registration </w:t>
      </w:r>
      <w:r w:rsidR="00B83455" w:rsidRPr="004E4AD8">
        <w:rPr>
          <w:i/>
          <w:sz w:val="20"/>
          <w:lang w:val="en-GB"/>
        </w:rPr>
        <w:t>date</w:t>
      </w:r>
      <w:r w:rsidRPr="004E4AD8">
        <w:rPr>
          <w:i/>
          <w:sz w:val="20"/>
          <w:lang w:val="en-GB"/>
        </w:rPr>
        <w:t xml:space="preserve"> to the submission</w:t>
      </w:r>
      <w:r w:rsidR="00B83455" w:rsidRPr="004E4AD8">
        <w:rPr>
          <w:i/>
          <w:sz w:val="20"/>
          <w:lang w:val="en-GB"/>
        </w:rPr>
        <w:t xml:space="preserve"> date</w:t>
      </w:r>
      <w:r w:rsidRPr="004E4AD8">
        <w:rPr>
          <w:i/>
          <w:sz w:val="20"/>
          <w:lang w:val="en-GB"/>
        </w:rPr>
        <w:t xml:space="preserve"> of the application.</w:t>
      </w:r>
      <w:r w:rsidR="00B83455" w:rsidRPr="004E4AD8">
        <w:rPr>
          <w:i/>
          <w:sz w:val="20"/>
          <w:lang w:val="en-GB"/>
        </w:rPr>
        <w:t xml:space="preserve"> </w:t>
      </w:r>
      <w:r w:rsidRPr="004E4AD8">
        <w:rPr>
          <w:i/>
          <w:sz w:val="20"/>
          <w:lang w:val="en-GB"/>
        </w:rPr>
        <w:t>For mature business entities, please fill in the indicators for the last two years.</w:t>
      </w:r>
    </w:p>
    <w:p w14:paraId="31B9363C" w14:textId="3A9C79D0" w:rsidR="00B903AF" w:rsidRPr="004E4AD8" w:rsidRDefault="00B903AF">
      <w:pPr>
        <w:rPr>
          <w:lang w:val="en-GB"/>
        </w:rPr>
      </w:pPr>
    </w:p>
    <w:p w14:paraId="1FF9EC04" w14:textId="77777777" w:rsidR="00364F11" w:rsidRPr="004E4AD8" w:rsidRDefault="00364F11">
      <w:pPr>
        <w:rPr>
          <w:lang w:val="en-GB"/>
        </w:rPr>
      </w:pPr>
    </w:p>
    <w:p w14:paraId="2D430436" w14:textId="7E162D53" w:rsidR="007B03C6" w:rsidRPr="004E4AD8" w:rsidRDefault="004F63CF" w:rsidP="00504026">
      <w:pPr>
        <w:pStyle w:val="BodyText"/>
        <w:shd w:val="clear" w:color="auto" w:fill="8EAADB" w:themeFill="accent1" w:themeFillTint="99"/>
        <w:spacing w:line="261" w:lineRule="auto"/>
        <w:rPr>
          <w:rFonts w:asciiTheme="minorHAnsi" w:hAnsiTheme="minorHAnsi" w:cstheme="minorHAnsi"/>
          <w:color w:val="FFFFFF" w:themeColor="background1"/>
          <w:sz w:val="32"/>
          <w:szCs w:val="32"/>
          <w:lang w:val="en-GB"/>
        </w:rPr>
      </w:pPr>
      <w:r w:rsidRPr="004E4AD8">
        <w:rPr>
          <w:rFonts w:asciiTheme="minorHAnsi" w:hAnsiTheme="minorHAnsi" w:cstheme="minorHAnsi"/>
          <w:color w:val="FFFFFF" w:themeColor="background1"/>
          <w:sz w:val="32"/>
          <w:szCs w:val="32"/>
          <w:lang w:val="en-GB"/>
        </w:rPr>
        <w:t>PROJECT PROPOSAL</w:t>
      </w:r>
    </w:p>
    <w:p w14:paraId="1DC6C4E7" w14:textId="77777777" w:rsidR="004F63CF" w:rsidRPr="004E4AD8" w:rsidRDefault="004F63CF" w:rsidP="004F63CF">
      <w:pPr>
        <w:pStyle w:val="BodyText"/>
        <w:spacing w:line="261" w:lineRule="auto"/>
        <w:ind w:right="134"/>
        <w:rPr>
          <w:rFonts w:asciiTheme="minorHAnsi" w:hAnsiTheme="minorHAnsi" w:cstheme="minorHAnsi"/>
          <w:color w:val="0069A7"/>
          <w:sz w:val="20"/>
          <w:szCs w:val="20"/>
          <w:lang w:val="en-GB"/>
        </w:rPr>
      </w:pP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90"/>
        <w:gridCol w:w="1346"/>
        <w:gridCol w:w="73"/>
        <w:gridCol w:w="511"/>
        <w:gridCol w:w="992"/>
        <w:gridCol w:w="1276"/>
        <w:gridCol w:w="841"/>
        <w:gridCol w:w="1002"/>
        <w:gridCol w:w="850"/>
      </w:tblGrid>
      <w:tr w:rsidR="00203FF6" w:rsidRPr="004E4AD8" w14:paraId="35AFF9A1" w14:textId="77777777" w:rsidTr="001F1408">
        <w:trPr>
          <w:trHeight w:val="440"/>
        </w:trPr>
        <w:tc>
          <w:tcPr>
            <w:tcW w:w="9781" w:type="dxa"/>
            <w:gridSpan w:val="9"/>
            <w:shd w:val="clear" w:color="auto" w:fill="DBDBDB" w:themeFill="accent3" w:themeFillTint="66"/>
            <w:vAlign w:val="center"/>
          </w:tcPr>
          <w:p w14:paraId="22FBEC96" w14:textId="75D84E99" w:rsidR="00203FF6" w:rsidRPr="004E4AD8" w:rsidRDefault="00203FF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1 BUSINESS / INNOVATIVE IDEA</w:t>
            </w:r>
          </w:p>
        </w:tc>
      </w:tr>
      <w:tr w:rsidR="00504026" w:rsidRPr="004E4AD8" w14:paraId="772D1616" w14:textId="77777777" w:rsidTr="00A522BF">
        <w:trPr>
          <w:trHeight w:val="688"/>
        </w:trPr>
        <w:tc>
          <w:tcPr>
            <w:tcW w:w="2890" w:type="dxa"/>
            <w:shd w:val="clear" w:color="auto" w:fill="DBDBDB" w:themeFill="accent3" w:themeFillTint="66"/>
            <w:vAlign w:val="center"/>
          </w:tcPr>
          <w:p w14:paraId="3C269D22" w14:textId="77777777" w:rsidR="00504026" w:rsidRPr="004E4AD8" w:rsidRDefault="00504026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0069A7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Project Name</w:t>
            </w:r>
          </w:p>
        </w:tc>
        <w:tc>
          <w:tcPr>
            <w:tcW w:w="6891" w:type="dxa"/>
            <w:gridSpan w:val="8"/>
            <w:vAlign w:val="bottom"/>
          </w:tcPr>
          <w:p w14:paraId="0AFBBCB0" w14:textId="77777777" w:rsidR="003B12CC" w:rsidRPr="004E4AD8" w:rsidRDefault="003B12CC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3066EA09" w14:textId="0C3CAA73" w:rsidR="00504026" w:rsidRPr="004E4AD8" w:rsidRDefault="00203FF6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</w:t>
            </w:r>
            <w:r w:rsidR="00351EC7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66613808" w14:textId="77777777" w:rsidTr="00A522BF">
        <w:trPr>
          <w:trHeight w:val="678"/>
        </w:trPr>
        <w:tc>
          <w:tcPr>
            <w:tcW w:w="2890" w:type="dxa"/>
            <w:shd w:val="clear" w:color="auto" w:fill="DBDBDB" w:themeFill="accent3" w:themeFillTint="66"/>
            <w:vAlign w:val="center"/>
          </w:tcPr>
          <w:p w14:paraId="35FEA3CB" w14:textId="77777777" w:rsidR="00504026" w:rsidRPr="004E4AD8" w:rsidRDefault="00504026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Project Objective</w:t>
            </w:r>
          </w:p>
        </w:tc>
        <w:tc>
          <w:tcPr>
            <w:tcW w:w="6891" w:type="dxa"/>
            <w:gridSpan w:val="8"/>
          </w:tcPr>
          <w:p w14:paraId="5A7F972C" w14:textId="77777777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073F5D37" w14:textId="27849B9A" w:rsidR="00351EC7" w:rsidRPr="004E4AD8" w:rsidRDefault="00351EC7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7409D0F0" w14:textId="7016A5D5" w:rsidR="00351EC7" w:rsidRPr="004E4AD8" w:rsidRDefault="00203FF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describe project purpose</w:t>
            </w:r>
          </w:p>
          <w:p w14:paraId="04DE7CAA" w14:textId="37E924C9" w:rsidR="00504026" w:rsidRPr="004E4AD8" w:rsidRDefault="00504026" w:rsidP="005B0B1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300</w:t>
            </w:r>
            <w:r w:rsidR="00203FF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04B25CA3" w14:textId="77777777" w:rsidTr="00A522BF">
        <w:tc>
          <w:tcPr>
            <w:tcW w:w="2890" w:type="dxa"/>
            <w:shd w:val="clear" w:color="auto" w:fill="DBDBDB" w:themeFill="accent3" w:themeFillTint="66"/>
            <w:vAlign w:val="center"/>
          </w:tcPr>
          <w:p w14:paraId="4F2DB6C7" w14:textId="77777777" w:rsidR="00504026" w:rsidRPr="004E4AD8" w:rsidRDefault="00504026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Sector of project idea implementation  </w:t>
            </w:r>
          </w:p>
        </w:tc>
        <w:tc>
          <w:tcPr>
            <w:tcW w:w="6891" w:type="dxa"/>
            <w:gridSpan w:val="8"/>
            <w:shd w:val="clear" w:color="auto" w:fill="F2F2F2" w:themeFill="background1" w:themeFillShade="F2"/>
          </w:tcPr>
          <w:p w14:paraId="6817F3A6" w14:textId="33B622B7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IT and Communication </w:t>
            </w:r>
          </w:p>
          <w:p w14:paraId="485B3152" w14:textId="1C42B5DA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Business services </w:t>
            </w:r>
          </w:p>
          <w:p w14:paraId="5E7336DA" w14:textId="55E70092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Tourism </w:t>
            </w:r>
          </w:p>
          <w:p w14:paraId="3EB1560B" w14:textId="06743096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Agriculture and food processing </w:t>
            </w:r>
          </w:p>
          <w:p w14:paraId="7EC29E4E" w14:textId="0309700D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Wood processing </w:t>
            </w:r>
          </w:p>
          <w:p w14:paraId="32603878" w14:textId="550E0F51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Metal processing </w:t>
            </w:r>
          </w:p>
          <w:p w14:paraId="64381682" w14:textId="606A7048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Clothing and textile industry </w:t>
            </w:r>
          </w:p>
          <w:p w14:paraId="0079D073" w14:textId="77777777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-250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Footwear and leather processing industry  </w:t>
            </w:r>
          </w:p>
          <w:p w14:paraId="27C9D30D" w14:textId="78B986EB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-250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>Others</w:t>
            </w:r>
          </w:p>
        </w:tc>
      </w:tr>
      <w:tr w:rsidR="00504026" w:rsidRPr="004E4AD8" w14:paraId="74190627" w14:textId="77777777" w:rsidTr="00A522BF">
        <w:trPr>
          <w:trHeight w:val="2235"/>
        </w:trPr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551877B0" w14:textId="79F35D48" w:rsidR="00504026" w:rsidRPr="004E4AD8" w:rsidRDefault="008647FE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highlight w:val="yellow"/>
                <w:lang w:val="en-GB"/>
              </w:rPr>
            </w:pPr>
            <w:r w:rsidRPr="004E4AD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Description of problems or needs to be solved</w:t>
            </w:r>
          </w:p>
        </w:tc>
        <w:tc>
          <w:tcPr>
            <w:tcW w:w="6891" w:type="dxa"/>
            <w:gridSpan w:val="8"/>
          </w:tcPr>
          <w:p w14:paraId="421A95CD" w14:textId="4BA11304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64BDB40E" w14:textId="02CCEB43" w:rsidR="00203FF6" w:rsidRPr="004E4AD8" w:rsidRDefault="003260A9" w:rsidP="00203FF6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203FF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Please provide the following information:</w:t>
            </w:r>
          </w:p>
          <w:p w14:paraId="5CB16BD4" w14:textId="06B0BB41" w:rsidR="00203FF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escription of the current situation in this sector / market?</w:t>
            </w:r>
          </w:p>
          <w:p w14:paraId="1D828FB1" w14:textId="69683604" w:rsidR="00203FF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escription of the </w:t>
            </w:r>
            <w:r w:rsidR="00203FF6" w:rsidRPr="004E4AD8">
              <w:rPr>
                <w:rFonts w:eastAsia="Times New Roman" w:cstheme="minorHAnsi"/>
                <w:b/>
                <w:bCs/>
                <w:i/>
                <w:color w:val="243D49"/>
                <w:sz w:val="20"/>
                <w:szCs w:val="20"/>
                <w:lang w:val="en-GB"/>
              </w:rPr>
              <w:t>problem or needs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of the sector or target groups?</w:t>
            </w:r>
          </w:p>
          <w:p w14:paraId="34CF2D74" w14:textId="242DD899" w:rsidR="00203FF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escription of the innovative idea?</w:t>
            </w:r>
          </w:p>
          <w:p w14:paraId="0B0F7ECE" w14:textId="413DEF43" w:rsidR="00203FF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w</w:t>
            </w:r>
            <w:r w:rsidR="003260A9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hat is the basis for development of a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n innovative idea?</w:t>
            </w:r>
          </w:p>
          <w:p w14:paraId="2772C39A" w14:textId="50799975" w:rsidR="0050402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what is t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he reason for launching an innovative project?</w:t>
            </w:r>
          </w:p>
          <w:p w14:paraId="26B475D4" w14:textId="5B64163C" w:rsidR="00504026" w:rsidRPr="004E4AD8" w:rsidRDefault="003260A9" w:rsidP="005B0B1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haracters: Limit 2.500</w:t>
            </w:r>
            <w:r w:rsidR="00EA1661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1E0FC73B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025127B1" w14:textId="2D5A7074" w:rsidR="00504026" w:rsidRPr="004E4AD8" w:rsidRDefault="00504026" w:rsidP="003723E4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Description of new product, service and/or process (What is the uniqueness of your products and services, if they have and how your business idea offers new solutions in relation to the existing state?)</w:t>
            </w:r>
          </w:p>
        </w:tc>
        <w:tc>
          <w:tcPr>
            <w:tcW w:w="6891" w:type="dxa"/>
            <w:gridSpan w:val="8"/>
          </w:tcPr>
          <w:p w14:paraId="5E61595D" w14:textId="70D0F1B4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6FC66CE8" w14:textId="6DF61F91" w:rsidR="00866587" w:rsidRPr="004E4AD8" w:rsidRDefault="00866587" w:rsidP="0086658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provide the following information:</w:t>
            </w:r>
          </w:p>
          <w:p w14:paraId="2A4CEBBB" w14:textId="49C29AB1" w:rsidR="0086658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description of new / innovative products, processes or services?</w:t>
            </w:r>
          </w:p>
          <w:p w14:paraId="63FC2AB1" w14:textId="2BBE91EA" w:rsidR="0086658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description of the uniqueness / specifics of product, process or service in relation to the existing ones on the market?</w:t>
            </w:r>
          </w:p>
          <w:p w14:paraId="676CCD2E" w14:textId="04AD4970" w:rsidR="0086658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how will your innovative products, processes or services </w:t>
            </w:r>
            <w:r w:rsidRPr="004E4AD8">
              <w:rPr>
                <w:rFonts w:eastAsia="Times New Roman" w:cstheme="minorHAnsi"/>
                <w:b/>
                <w:bCs/>
                <w:i/>
                <w:color w:val="243D49"/>
                <w:sz w:val="20"/>
                <w:szCs w:val="20"/>
                <w:lang w:val="en-GB"/>
              </w:rPr>
              <w:t>offer solutions</w:t>
            </w: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in relation to the existing situation (from the aspect of quality, accessibility and price)?</w:t>
            </w:r>
          </w:p>
          <w:p w14:paraId="07779C1D" w14:textId="70F5EB15" w:rsidR="00504026" w:rsidRPr="004E4AD8" w:rsidRDefault="00504026" w:rsidP="00504026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3.000</w:t>
            </w:r>
            <w:r w:rsidR="00EA1661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42715F" w:rsidRPr="004E4AD8" w14:paraId="344712F6" w14:textId="77777777" w:rsidTr="001F1408">
        <w:trPr>
          <w:trHeight w:val="429"/>
        </w:trPr>
        <w:tc>
          <w:tcPr>
            <w:tcW w:w="9781" w:type="dxa"/>
            <w:gridSpan w:val="9"/>
            <w:shd w:val="clear" w:color="auto" w:fill="D9D9D9" w:themeFill="background1" w:themeFillShade="D9"/>
            <w:vAlign w:val="center"/>
          </w:tcPr>
          <w:p w14:paraId="20B0A8C3" w14:textId="7B6CF393" w:rsidR="0042715F" w:rsidRPr="004E4AD8" w:rsidRDefault="0042715F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2 PROJECT FEASIBILITY</w:t>
            </w:r>
          </w:p>
        </w:tc>
      </w:tr>
      <w:tr w:rsidR="00351EC7" w:rsidRPr="004E4AD8" w14:paraId="3EE3E56F" w14:textId="77777777" w:rsidTr="00866587">
        <w:trPr>
          <w:trHeight w:val="668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27BDB409" w14:textId="77777777" w:rsidR="00A522BF" w:rsidRPr="004E4AD8" w:rsidRDefault="00A522BF" w:rsidP="00A522BF">
            <w:pPr>
              <w:pStyle w:val="BodyText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Is product, service or process new on the whole market of BiH or within specific region in BiH?</w:t>
            </w:r>
          </w:p>
          <w:p w14:paraId="30DCCB84" w14:textId="5D62860E" w:rsidR="00351EC7" w:rsidRPr="004E4AD8" w:rsidRDefault="00351EC7" w:rsidP="00351EC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12199A7F" w14:textId="77777777" w:rsidR="00351EC7" w:rsidRPr="004E4AD8" w:rsidRDefault="00351EC7" w:rsidP="003B12CC">
            <w:pPr>
              <w:pStyle w:val="BodyText"/>
              <w:numPr>
                <w:ilvl w:val="0"/>
                <w:numId w:val="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6A0A756F" w14:textId="32E6C282" w:rsidR="00351EC7" w:rsidRPr="004E4AD8" w:rsidRDefault="00351EC7" w:rsidP="003B12CC">
            <w:pPr>
              <w:pStyle w:val="BodyText"/>
              <w:numPr>
                <w:ilvl w:val="0"/>
                <w:numId w:val="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545" w:type="dxa"/>
            <w:gridSpan w:val="7"/>
            <w:shd w:val="clear" w:color="auto" w:fill="F2F2F2" w:themeFill="background1" w:themeFillShade="F2"/>
            <w:vAlign w:val="center"/>
          </w:tcPr>
          <w:p w14:paraId="228AB8E5" w14:textId="0FAAB50C" w:rsidR="00351EC7" w:rsidRPr="004E4AD8" w:rsidRDefault="00351EC7" w:rsidP="00351EC7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, please describe uniqueness of products, processes and services on </w:t>
            </w:r>
            <w:r w:rsidR="00A522BF"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mentioned markets</w:t>
            </w:r>
          </w:p>
        </w:tc>
      </w:tr>
      <w:tr w:rsidR="00351EC7" w:rsidRPr="004E4AD8" w14:paraId="5588B8AD" w14:textId="77777777" w:rsidTr="00A522BF">
        <w:trPr>
          <w:trHeight w:val="667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4CE555A4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  <w:shd w:val="clear" w:color="auto" w:fill="auto"/>
          </w:tcPr>
          <w:p w14:paraId="47D4A4D3" w14:textId="4739EAF3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48C463A3" w14:textId="249FDC9C" w:rsidR="00866587" w:rsidRPr="004E4AD8" w:rsidRDefault="00866587" w:rsidP="0086658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keep in mind the following:</w:t>
            </w:r>
          </w:p>
          <w:p w14:paraId="312F37E9" w14:textId="2355D8EA" w:rsidR="0086658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BiH market refers to the entire BiH</w:t>
            </w:r>
          </w:p>
          <w:p w14:paraId="1DDB489E" w14:textId="6117FF51" w:rsidR="00351EC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the regional market refers to a certain region within BiH</w:t>
            </w:r>
          </w:p>
          <w:p w14:paraId="7C718877" w14:textId="77777777" w:rsidR="00866587" w:rsidRPr="004E4AD8" w:rsidRDefault="00866587" w:rsidP="00351EC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</w:p>
          <w:p w14:paraId="1F63DFAD" w14:textId="2387B832" w:rsidR="00351EC7" w:rsidRPr="004E4AD8" w:rsidRDefault="00351EC7" w:rsidP="00351EC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</w:t>
            </w:r>
            <w:r w:rsidR="00A522BF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5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00</w:t>
            </w:r>
            <w:r w:rsidR="0042715F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351EC7" w:rsidRPr="004E4AD8" w14:paraId="21ADCB15" w14:textId="77777777" w:rsidTr="00A522BF">
        <w:trPr>
          <w:trHeight w:val="762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14852B4F" w14:textId="0713E512" w:rsidR="00351EC7" w:rsidRPr="004E4AD8" w:rsidRDefault="00351EC7" w:rsidP="00351EC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Is the new product, service or process added value to existing value chains?</w:t>
            </w: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4643DEAA" w14:textId="77777777" w:rsidR="00351EC7" w:rsidRPr="004E4AD8" w:rsidRDefault="00351EC7" w:rsidP="003B12CC">
            <w:pPr>
              <w:pStyle w:val="BodyText"/>
              <w:numPr>
                <w:ilvl w:val="0"/>
                <w:numId w:val="11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05BAA9F9" w14:textId="57486B83" w:rsidR="00351EC7" w:rsidRPr="004E4AD8" w:rsidRDefault="00351EC7" w:rsidP="003B12CC">
            <w:pPr>
              <w:pStyle w:val="BodyText"/>
              <w:numPr>
                <w:ilvl w:val="0"/>
                <w:numId w:val="11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545" w:type="dxa"/>
            <w:gridSpan w:val="7"/>
            <w:shd w:val="clear" w:color="auto" w:fill="F2F2F2" w:themeFill="background1" w:themeFillShade="F2"/>
            <w:vAlign w:val="center"/>
          </w:tcPr>
          <w:p w14:paraId="19B0760F" w14:textId="257E409A" w:rsidR="00351EC7" w:rsidRPr="004E4AD8" w:rsidRDefault="004E4AD8" w:rsidP="00351EC7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, please indicate key stakeholders in value chains (suppliers, distributors, buyers - minimum 5, maximum 15) and indicate an estimate of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the number of indirect jobs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in value chains, affiliated enterprises, rural population and the like.</w:t>
            </w:r>
          </w:p>
        </w:tc>
      </w:tr>
      <w:tr w:rsidR="00351EC7" w:rsidRPr="004E4AD8" w14:paraId="292E66CF" w14:textId="77777777" w:rsidTr="00A522BF">
        <w:trPr>
          <w:trHeight w:val="930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19268B27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  <w:shd w:val="clear" w:color="auto" w:fill="auto"/>
          </w:tcPr>
          <w:p w14:paraId="6AF45D37" w14:textId="62BDBEF9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2088DC43" w14:textId="77777777" w:rsidR="0071291B" w:rsidRPr="004E4AD8" w:rsidRDefault="0071291B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0FE10B02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6C08BA34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1DC1A6F2" w14:textId="388FF54E" w:rsidR="00351EC7" w:rsidRPr="004E4AD8" w:rsidRDefault="0042715F" w:rsidP="00351EC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351EC7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19CDEBA4" w14:textId="77777777" w:rsidTr="00A522BF">
        <w:trPr>
          <w:trHeight w:val="1203"/>
        </w:trPr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55699C68" w14:textId="3451B06F" w:rsidR="00504026" w:rsidRPr="004E4AD8" w:rsidRDefault="00504026" w:rsidP="00351EC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Feasibility in aspect of market demand, costs,</w:t>
            </w:r>
            <w:r w:rsidR="00A522BF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and 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time</w:t>
            </w:r>
          </w:p>
        </w:tc>
        <w:tc>
          <w:tcPr>
            <w:tcW w:w="6891" w:type="dxa"/>
            <w:gridSpan w:val="8"/>
          </w:tcPr>
          <w:p w14:paraId="46911098" w14:textId="5B4DE08A" w:rsidR="00504026" w:rsidRPr="004E4AD8" w:rsidRDefault="00504026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47605279" w14:textId="6C954F8B" w:rsidR="0042715F" w:rsidRPr="004E4AD8" w:rsidRDefault="0042715F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provide the following information:</w:t>
            </w:r>
          </w:p>
          <w:p w14:paraId="5548C62B" w14:textId="049E076E" w:rsidR="0042715F" w:rsidRDefault="004E4AD8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a brief analysis of a potential market </w:t>
            </w:r>
            <w:r w:rsidR="0042715F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for new products, processes or services (market research or the existence of a pre-contracts)</w:t>
            </w:r>
          </w:p>
          <w:p w14:paraId="558082D1" w14:textId="02437E55" w:rsidR="00351EC7" w:rsidRPr="004E4AD8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defining target groups and markets (domestic, international, etc.)</w:t>
            </w:r>
          </w:p>
          <w:p w14:paraId="22249AEB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</w:p>
          <w:p w14:paraId="4FA220B7" w14:textId="7A276C54" w:rsidR="00504026" w:rsidRPr="004E4AD8" w:rsidRDefault="00634E62" w:rsidP="00BD753F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ab/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ab/>
            </w:r>
            <w:r w:rsidR="00BD753F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 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51EC7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2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.000</w:t>
            </w:r>
            <w:r w:rsidR="00C5098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1F6C7139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02F410D9" w14:textId="77777777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Internal capacities for implementation of proposed project (technical and human)</w:t>
            </w:r>
          </w:p>
        </w:tc>
        <w:tc>
          <w:tcPr>
            <w:tcW w:w="6891" w:type="dxa"/>
            <w:gridSpan w:val="8"/>
          </w:tcPr>
          <w:p w14:paraId="76FFCE98" w14:textId="5353C90D" w:rsidR="00504026" w:rsidRPr="004E4AD8" w:rsidRDefault="00504026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4E30AB9F" w14:textId="77777777" w:rsidR="00B96A96" w:rsidRDefault="00B96A96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</w:p>
          <w:p w14:paraId="56AF2B83" w14:textId="2980D323" w:rsidR="0042715F" w:rsidRPr="004E4AD8" w:rsidRDefault="0042715F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[Please provide the following information:</w:t>
            </w:r>
          </w:p>
          <w:p w14:paraId="19252479" w14:textId="42026D5B" w:rsidR="0042715F" w:rsidRPr="004E4AD8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organizational and technical capacities of applicants and partners in terms of quality and availability of human resources</w:t>
            </w:r>
          </w:p>
          <w:p w14:paraId="40F4EE4E" w14:textId="0F0B3725" w:rsidR="0042715F" w:rsidRPr="004E4AD8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available equipment for project implementation</w:t>
            </w:r>
          </w:p>
          <w:p w14:paraId="0E74D392" w14:textId="22E89366" w:rsidR="003B12CC" w:rsidRPr="004E4AD8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administrative capacities for project management and project reporting</w:t>
            </w:r>
          </w:p>
          <w:p w14:paraId="326DDEB1" w14:textId="77777777" w:rsidR="00C5098A" w:rsidRPr="004E4AD8" w:rsidRDefault="00C5098A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</w:p>
          <w:p w14:paraId="6836F546" w14:textId="2C396F41" w:rsidR="00504026" w:rsidRPr="004E4AD8" w:rsidRDefault="00504026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1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5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00</w:t>
            </w:r>
            <w:r w:rsidR="0042715F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0998E6B3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16287628" w14:textId="14AE50DD" w:rsidR="00504026" w:rsidRPr="004E4AD8" w:rsidRDefault="00A522B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Define and describe key activities </w:t>
            </w:r>
            <w:r w:rsidR="006E050F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to be 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carried out during project implementation</w:t>
            </w:r>
          </w:p>
        </w:tc>
        <w:tc>
          <w:tcPr>
            <w:tcW w:w="6891" w:type="dxa"/>
            <w:gridSpan w:val="8"/>
          </w:tcPr>
          <w:p w14:paraId="10834741" w14:textId="23EA3319" w:rsidR="00504026" w:rsidRPr="004E4AD8" w:rsidRDefault="00504026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1808CD02" w14:textId="74C82BAF" w:rsidR="00C5098A" w:rsidRPr="004E4AD8" w:rsidRDefault="00C5098A" w:rsidP="00C5098A">
            <w:p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  <w:t xml:space="preserve">[Include and describe the key activities that will be implemented during the implementation of the project, which will contribute to project objectives. Activities must have a logical link with budget items (if possible, define a direct link between activities and budget lines, e.g.: A 1: Procurement of equipment </w:t>
            </w:r>
            <w:proofErr w:type="spellStart"/>
            <w:r w:rsidRPr="004E4AD8"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  <w:t>xxxx</w:t>
            </w:r>
            <w:proofErr w:type="spellEnd"/>
            <w:r w:rsidRPr="004E4AD8"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  <w:t xml:space="preserve"> - budget line 2.1)</w:t>
            </w:r>
          </w:p>
          <w:p w14:paraId="2949A703" w14:textId="35829015" w:rsidR="00504026" w:rsidRPr="004E4AD8" w:rsidRDefault="00504026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1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5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00</w:t>
            </w:r>
            <w:r w:rsidR="00C5098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C5098A" w:rsidRPr="004E4AD8" w14:paraId="049F20F8" w14:textId="77777777" w:rsidTr="001F1408">
        <w:trPr>
          <w:trHeight w:val="381"/>
        </w:trPr>
        <w:tc>
          <w:tcPr>
            <w:tcW w:w="9781" w:type="dxa"/>
            <w:gridSpan w:val="9"/>
            <w:shd w:val="clear" w:color="auto" w:fill="D9D9D9" w:themeFill="background1" w:themeFillShade="D9"/>
            <w:vAlign w:val="center"/>
          </w:tcPr>
          <w:p w14:paraId="419ED005" w14:textId="2D818DE6" w:rsidR="00C5098A" w:rsidRPr="004E4AD8" w:rsidRDefault="00F37CD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3 SOCIAL RESPONSIBILITY AND</w:t>
            </w:r>
            <w:r w:rsidRPr="004E4AD8">
              <w:rPr>
                <w:rFonts w:asciiTheme="minorHAnsi" w:hAnsiTheme="minorHAnsi" w:cstheme="minorHAnsi"/>
                <w:color w:val="0069A7"/>
                <w:spacing w:val="40"/>
                <w:lang w:val="en-GB"/>
              </w:rPr>
              <w:t xml:space="preserve"> </w:t>
            </w: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INCLUSIVENESS</w:t>
            </w:r>
          </w:p>
        </w:tc>
      </w:tr>
      <w:tr w:rsidR="00504026" w:rsidRPr="004E4AD8" w14:paraId="59178F14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7F8B6894" w14:textId="77777777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How the project will influence on women economic empowerment?</w:t>
            </w:r>
          </w:p>
        </w:tc>
        <w:tc>
          <w:tcPr>
            <w:tcW w:w="6891" w:type="dxa"/>
            <w:gridSpan w:val="8"/>
          </w:tcPr>
          <w:p w14:paraId="702F39FB" w14:textId="3E0DB879" w:rsidR="003B12CC" w:rsidRPr="004E4AD8" w:rsidRDefault="003B12CC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4A6A1155" w14:textId="54E65296" w:rsidR="00F37CDA" w:rsidRPr="004E4AD8" w:rsidRDefault="00F37CDA" w:rsidP="00F37CDA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[How will the implementation of the project </w:t>
            </w:r>
            <w:r w:rsidR="00B91A39"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contribute to the </w:t>
            </w: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greater involvement of women as target groups:</w:t>
            </w:r>
          </w:p>
          <w:p w14:paraId="4BC28573" w14:textId="51FF2DA2" w:rsidR="004E4AD8" w:rsidRPr="004E4AD8" w:rsidRDefault="004E4AD8" w:rsidP="004E4AD8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involvement of women in economic activities (female entrepreneurship, self-employment or employment)</w:t>
            </w:r>
          </w:p>
          <w:p w14:paraId="2F6AC6D6" w14:textId="3C34DEA9" w:rsidR="00BD753F" w:rsidRDefault="00F37CDA" w:rsidP="00F37CDA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facilitate access to certain products or services</w:t>
            </w:r>
          </w:p>
          <w:p w14:paraId="534EC273" w14:textId="77777777" w:rsidR="00B96A96" w:rsidRPr="00B96A96" w:rsidRDefault="00B96A96" w:rsidP="00B96A96">
            <w:p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</w:p>
          <w:p w14:paraId="2237FDFD" w14:textId="788EA9F4" w:rsidR="00504026" w:rsidRPr="004E4AD8" w:rsidRDefault="00504026" w:rsidP="00C75521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1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.000</w:t>
            </w:r>
            <w:r w:rsidR="00F37CD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3B12CC" w:rsidRPr="004E4AD8" w14:paraId="483BD96F" w14:textId="77777777" w:rsidTr="00A522BF">
        <w:trPr>
          <w:trHeight w:val="604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0191F2FB" w14:textId="0D9D12A2" w:rsidR="003B12CC" w:rsidRPr="004E4AD8" w:rsidRDefault="003B12CC" w:rsidP="00C75521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Will the project have positive impact on environment? 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24A604FA" w14:textId="77777777" w:rsidR="003B12CC" w:rsidRPr="004E4AD8" w:rsidRDefault="003B12CC" w:rsidP="00C75521">
            <w:pPr>
              <w:pStyle w:val="BodyText"/>
              <w:numPr>
                <w:ilvl w:val="0"/>
                <w:numId w:val="1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74A5BA64" w14:textId="051A16D5" w:rsidR="003B12CC" w:rsidRPr="004E4AD8" w:rsidRDefault="003B12CC" w:rsidP="00C75521">
            <w:pPr>
              <w:pStyle w:val="BodyText"/>
              <w:numPr>
                <w:ilvl w:val="0"/>
                <w:numId w:val="1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7C970230" w14:textId="498CB201" w:rsidR="003B12CC" w:rsidRPr="004E4AD8" w:rsidRDefault="00C75521" w:rsidP="00C75521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, in what kind?</w:t>
            </w:r>
          </w:p>
        </w:tc>
      </w:tr>
      <w:tr w:rsidR="00C75521" w:rsidRPr="004E4AD8" w14:paraId="1E9E43C4" w14:textId="77777777" w:rsidTr="00A522BF">
        <w:trPr>
          <w:trHeight w:val="1454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21C415A0" w14:textId="77777777" w:rsidR="00C75521" w:rsidRPr="004E4AD8" w:rsidRDefault="00C75521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</w:tcPr>
          <w:p w14:paraId="2507FB66" w14:textId="519FB85E" w:rsidR="00C75521" w:rsidRPr="004E4AD8" w:rsidRDefault="00C75521" w:rsidP="00C75521">
            <w:pPr>
              <w:pStyle w:val="BodyText"/>
              <w:spacing w:line="261" w:lineRule="auto"/>
              <w:ind w:right="134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2B3443DC" w14:textId="42AFE263" w:rsidR="00F37CDA" w:rsidRPr="004E4AD8" w:rsidRDefault="00F37CD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[If the project has a positive impact on the environment, explain the positive aspects of the project, </w:t>
            </w:r>
            <w:r w:rsidR="005513A0"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e.g.</w:t>
            </w: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: reducing waste or converting waste into new products, using new energy sources, reducing emissions, reducing energy consumption, or</w:t>
            </w:r>
            <w:r w:rsidR="005513A0"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 similar</w:t>
            </w: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.</w:t>
            </w:r>
          </w:p>
          <w:p w14:paraId="5D7CFA61" w14:textId="13AD2AE2" w:rsidR="00C75521" w:rsidRPr="004E4AD8" w:rsidRDefault="00C75521" w:rsidP="00C75521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="00F37CD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7A3E47" w:rsidRPr="004E4AD8" w14:paraId="2D9DDDF6" w14:textId="77777777" w:rsidTr="00A522BF"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126235B2" w14:textId="77122186" w:rsidR="007A3E47" w:rsidRPr="004E4AD8" w:rsidRDefault="007A3E47" w:rsidP="00BB72AA">
            <w:pPr>
              <w:pStyle w:val="BodyText"/>
              <w:spacing w:line="261" w:lineRule="auto"/>
              <w:ind w:right="180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Will project have positive impact on poor categories?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7C277547" w14:textId="77777777" w:rsidR="007A3E47" w:rsidRPr="004E4AD8" w:rsidRDefault="007A3E47" w:rsidP="007A3E47">
            <w:pPr>
              <w:pStyle w:val="BodyText"/>
              <w:numPr>
                <w:ilvl w:val="0"/>
                <w:numId w:val="1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579C45AF" w14:textId="77777777" w:rsidR="007A3E47" w:rsidRPr="004E4AD8" w:rsidRDefault="007A3E47" w:rsidP="007A3E47">
            <w:pPr>
              <w:pStyle w:val="BodyText"/>
              <w:numPr>
                <w:ilvl w:val="0"/>
                <w:numId w:val="1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4D86209C" w14:textId="6B4F55F9" w:rsidR="007A3E47" w:rsidRPr="004E4AD8" w:rsidRDefault="007A3E47" w:rsidP="007A3E47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, please explain way of inclusion: consumers, suppliers, users or other way of inclusion?</w:t>
            </w:r>
          </w:p>
        </w:tc>
      </w:tr>
      <w:tr w:rsidR="007A3E47" w:rsidRPr="004E4AD8" w14:paraId="47AC0F9A" w14:textId="77777777" w:rsidTr="00A522BF">
        <w:tc>
          <w:tcPr>
            <w:tcW w:w="2890" w:type="dxa"/>
            <w:vMerge/>
            <w:shd w:val="clear" w:color="auto" w:fill="D9D9D9" w:themeFill="background1" w:themeFillShade="D9"/>
          </w:tcPr>
          <w:p w14:paraId="1C35B31B" w14:textId="77777777" w:rsidR="007A3E47" w:rsidRPr="004E4AD8" w:rsidRDefault="007A3E47" w:rsidP="00CA3E68">
            <w:pPr>
              <w:pStyle w:val="BodyText"/>
              <w:spacing w:line="261" w:lineRule="auto"/>
              <w:ind w:right="-110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</w:tcPr>
          <w:p w14:paraId="7D26C5A1" w14:textId="4B72B747" w:rsidR="007A3E47" w:rsidRPr="004E4AD8" w:rsidRDefault="007A3E4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1E971BFC" w14:textId="0201D27F" w:rsidR="005513A0" w:rsidRPr="004E4AD8" w:rsidRDefault="005513A0" w:rsidP="005513A0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[Project implementation includes poor categories in one of the following ways:</w:t>
            </w:r>
          </w:p>
          <w:p w14:paraId="5A2D55B5" w14:textId="77777777" w:rsidR="005513A0" w:rsidRPr="004E4AD8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consumers or beneficiaries </w:t>
            </w:r>
          </w:p>
          <w:p w14:paraId="26195323" w14:textId="130009A5" w:rsidR="005513A0" w:rsidRPr="004E4AD8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allows access to new products or services that have not been previously available or facilitates access to existing</w:t>
            </w:r>
          </w:p>
          <w:p w14:paraId="34972F38" w14:textId="37B192DD" w:rsidR="005513A0" w:rsidRPr="004E4AD8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suppliers included in value chains</w:t>
            </w:r>
            <w:bookmarkStart w:id="0" w:name="_GoBack"/>
            <w:bookmarkEnd w:id="0"/>
          </w:p>
          <w:p w14:paraId="59737764" w14:textId="78F9377E" w:rsidR="007A3E47" w:rsidRPr="004E4AD8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another way of inclusions</w:t>
            </w:r>
          </w:p>
          <w:p w14:paraId="5324D92A" w14:textId="668CB9A7" w:rsidR="007A3E47" w:rsidRPr="004E4AD8" w:rsidRDefault="007A3E47" w:rsidP="007A3E4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="00F37CD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BB72AA" w:rsidRPr="004E4AD8" w14:paraId="56CE41D9" w14:textId="77777777" w:rsidTr="00A522BF">
        <w:trPr>
          <w:trHeight w:val="621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6CBE8F4A" w14:textId="1DAD59BE" w:rsidR="004E4AD8" w:rsidRPr="004E4AD8" w:rsidRDefault="004E4AD8" w:rsidP="004E4AD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W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ill the project create new jobs with an applicant or partners?</w:t>
            </w:r>
          </w:p>
          <w:p w14:paraId="07A2999E" w14:textId="067B0C8F" w:rsidR="004E4AD8" w:rsidRPr="004E4AD8" w:rsidRDefault="004E4AD8" w:rsidP="00BB72AA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4CC2DCB3" w14:textId="77777777" w:rsidR="00BB72AA" w:rsidRPr="004E4AD8" w:rsidRDefault="00BB72AA" w:rsidP="007A3E47">
            <w:pPr>
              <w:pStyle w:val="BodyText"/>
              <w:numPr>
                <w:ilvl w:val="0"/>
                <w:numId w:val="1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3F5DB566" w14:textId="7941498B" w:rsidR="00BB72AA" w:rsidRPr="004E4AD8" w:rsidRDefault="00BB72AA" w:rsidP="007A3E47">
            <w:pPr>
              <w:pStyle w:val="BodyText"/>
              <w:numPr>
                <w:ilvl w:val="0"/>
                <w:numId w:val="1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104F8C83" w14:textId="019F5DD0" w:rsidR="004E4AD8" w:rsidRPr="004E4AD8" w:rsidRDefault="004E4AD8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</w:rPr>
              <w:t>, indicate the number of directly employed (with the applicant or partner).</w:t>
            </w:r>
          </w:p>
        </w:tc>
      </w:tr>
      <w:tr w:rsidR="00D2688C" w:rsidRPr="004E4AD8" w14:paraId="31709129" w14:textId="77777777" w:rsidTr="000D4883">
        <w:trPr>
          <w:trHeight w:val="377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6DB8F7AB" w14:textId="77777777" w:rsidR="00D2688C" w:rsidRPr="004E4AD8" w:rsidRDefault="00D2688C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1930" w:type="dxa"/>
            <w:gridSpan w:val="3"/>
            <w:shd w:val="clear" w:color="auto" w:fill="F2F2F2" w:themeFill="background1" w:themeFillShade="F2"/>
            <w:vAlign w:val="center"/>
          </w:tcPr>
          <w:p w14:paraId="77EE3AF1" w14:textId="074151D1" w:rsidR="00D2688C" w:rsidRPr="004E4AD8" w:rsidRDefault="000D4883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Totally new employed (directly)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B73AA8" w14:textId="371D1DAE" w:rsidR="00D2688C" w:rsidRPr="004E4AD8" w:rsidRDefault="00D2688C" w:rsidP="000D4883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7A3DB4D" w14:textId="36F4B06D" w:rsidR="00D2688C" w:rsidRPr="004E4AD8" w:rsidRDefault="000D4883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Younger than 35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420E720" w14:textId="1D384FAE" w:rsidR="00D2688C" w:rsidRPr="004E4AD8" w:rsidRDefault="00D2688C" w:rsidP="000D4883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002" w:type="dxa"/>
            <w:shd w:val="clear" w:color="auto" w:fill="F2F2F2" w:themeFill="background1" w:themeFillShade="F2"/>
            <w:vAlign w:val="center"/>
          </w:tcPr>
          <w:p w14:paraId="7D4F7B68" w14:textId="060D1A17" w:rsidR="00D2688C" w:rsidRPr="004E4AD8" w:rsidRDefault="00D2688C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Women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025B2C" w14:textId="21A2C0B5" w:rsidR="00D2688C" w:rsidRPr="004E4AD8" w:rsidRDefault="00D2688C" w:rsidP="000D4883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</w:tc>
      </w:tr>
      <w:tr w:rsidR="00BB72AA" w:rsidRPr="004E4AD8" w14:paraId="5D2DF5EB" w14:textId="77777777" w:rsidTr="00A522BF">
        <w:trPr>
          <w:trHeight w:val="795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588AD27E" w14:textId="77777777" w:rsidR="00BB72AA" w:rsidRPr="004E4AD8" w:rsidRDefault="00BB72A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</w:tcPr>
          <w:p w14:paraId="02E20762" w14:textId="77777777" w:rsidR="00BB72AA" w:rsidRPr="004E4AD8" w:rsidRDefault="00BB72A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530B37D2" w14:textId="7F1D7E3C" w:rsidR="00B96A96" w:rsidRPr="004E4AD8" w:rsidRDefault="00B96A96" w:rsidP="005513A0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B96A9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[Describe how the project will create </w:t>
            </w:r>
            <w:r w:rsidRPr="00B96A9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u w:val="single"/>
                <w:lang w:val="en-GB"/>
              </w:rPr>
              <w:t>new direct jobs</w:t>
            </w:r>
            <w:r w:rsidRPr="00B96A9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 xml:space="preserve"> </w:t>
            </w:r>
            <w:r w:rsidRPr="00B96A9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(to be the subject of the Contract) </w:t>
            </w:r>
            <w:r w:rsidRPr="00B96A9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during the project implementation in business entities with the applicant or in partner organizations</w:t>
            </w:r>
            <w:r w:rsidRPr="00B96A9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(which can be confirmed by tax return for new employees)</w:t>
            </w:r>
          </w:p>
          <w:p w14:paraId="4EE5BD52" w14:textId="77777777" w:rsidR="00BB72AA" w:rsidRPr="004E4AD8" w:rsidRDefault="00BB72A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60BA1113" w14:textId="0990486A" w:rsidR="00BB72AA" w:rsidRPr="004E4AD8" w:rsidRDefault="005513A0" w:rsidP="00BB72AA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BB72A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="00F37CD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</w:tbl>
    <w:p w14:paraId="1E841D03" w14:textId="77777777" w:rsidR="00813710" w:rsidRDefault="00813710" w:rsidP="004D4261">
      <w:pPr>
        <w:shd w:val="clear" w:color="auto" w:fill="BFBFBF" w:themeFill="background1" w:themeFillShade="BF"/>
        <w:jc w:val="center"/>
        <w:rPr>
          <w:rStyle w:val="Hyperlink"/>
          <w:b/>
          <w:sz w:val="28"/>
          <w:lang w:val="en-GB"/>
        </w:rPr>
      </w:pPr>
    </w:p>
    <w:p w14:paraId="413B56AF" w14:textId="44D63691" w:rsidR="001810FC" w:rsidRPr="00813710" w:rsidRDefault="00813710" w:rsidP="004D4261">
      <w:pPr>
        <w:shd w:val="clear" w:color="auto" w:fill="BFBFBF" w:themeFill="background1" w:themeFillShade="BF"/>
        <w:jc w:val="center"/>
        <w:rPr>
          <w:rStyle w:val="Hyperlink"/>
          <w:b/>
          <w:sz w:val="28"/>
          <w:lang w:val="en-GB"/>
        </w:rPr>
      </w:pPr>
      <w:r>
        <w:rPr>
          <w:rStyle w:val="Hyperlink"/>
          <w:b/>
          <w:sz w:val="28"/>
          <w:lang w:val="en-GB"/>
        </w:rPr>
        <w:fldChar w:fldCharType="begin"/>
      </w:r>
      <w:r>
        <w:rPr>
          <w:rStyle w:val="Hyperlink"/>
          <w:b/>
          <w:sz w:val="28"/>
          <w:lang w:val="en-GB"/>
        </w:rPr>
        <w:instrText xml:space="preserve"> HYPERLINK "C2C_3rd%20CfP_Offline_%20Budget%20Form.xlsx" </w:instrText>
      </w:r>
      <w:r>
        <w:rPr>
          <w:rStyle w:val="Hyperlink"/>
          <w:b/>
          <w:sz w:val="28"/>
          <w:lang w:val="en-GB"/>
        </w:rPr>
        <w:fldChar w:fldCharType="separate"/>
      </w:r>
      <w:r w:rsidR="001810FC" w:rsidRPr="00813710">
        <w:rPr>
          <w:rStyle w:val="Hyperlink"/>
          <w:b/>
          <w:sz w:val="28"/>
          <w:lang w:val="en-GB"/>
        </w:rPr>
        <w:t xml:space="preserve">Please </w:t>
      </w:r>
      <w:r w:rsidR="00F37CDA" w:rsidRPr="00813710">
        <w:rPr>
          <w:rStyle w:val="Hyperlink"/>
          <w:b/>
          <w:sz w:val="28"/>
          <w:lang w:val="en-GB"/>
        </w:rPr>
        <w:t xml:space="preserve">press CTRL and click </w:t>
      </w:r>
      <w:r w:rsidR="001810FC" w:rsidRPr="00813710">
        <w:rPr>
          <w:rStyle w:val="Hyperlink"/>
          <w:b/>
          <w:sz w:val="28"/>
          <w:lang w:val="en-GB"/>
        </w:rPr>
        <w:t xml:space="preserve">here for </w:t>
      </w:r>
      <w:r w:rsidR="004D4261" w:rsidRPr="00813710">
        <w:rPr>
          <w:rStyle w:val="Hyperlink"/>
          <w:b/>
          <w:sz w:val="28"/>
          <w:lang w:val="en-GB"/>
        </w:rPr>
        <w:t>preparation o</w:t>
      </w:r>
      <w:r w:rsidR="004D4261" w:rsidRPr="00813710">
        <w:rPr>
          <w:rStyle w:val="Hyperlink"/>
          <w:b/>
          <w:sz w:val="28"/>
          <w:lang w:val="en-GB"/>
        </w:rPr>
        <w:t>f</w:t>
      </w:r>
      <w:r w:rsidR="004D4261" w:rsidRPr="00813710">
        <w:rPr>
          <w:rStyle w:val="Hyperlink"/>
          <w:b/>
          <w:sz w:val="28"/>
          <w:lang w:val="en-GB"/>
        </w:rPr>
        <w:t xml:space="preserve"> </w:t>
      </w:r>
      <w:r w:rsidR="001810FC" w:rsidRPr="00813710">
        <w:rPr>
          <w:rStyle w:val="Hyperlink"/>
          <w:b/>
          <w:sz w:val="28"/>
          <w:lang w:val="en-GB"/>
        </w:rPr>
        <w:t>BUDGET!</w:t>
      </w:r>
      <w:r>
        <w:rPr>
          <w:rStyle w:val="Hyperlink"/>
          <w:b/>
          <w:sz w:val="28"/>
          <w:lang w:val="en-GB"/>
        </w:rPr>
        <w:t xml:space="preserve"> </w:t>
      </w:r>
    </w:p>
    <w:p w14:paraId="05E79162" w14:textId="47510E3D" w:rsidR="00813710" w:rsidRPr="004E4AD8" w:rsidRDefault="00813710" w:rsidP="004D4261">
      <w:pPr>
        <w:shd w:val="clear" w:color="auto" w:fill="BFBFBF" w:themeFill="background1" w:themeFillShade="BF"/>
        <w:jc w:val="center"/>
        <w:rPr>
          <w:b/>
          <w:sz w:val="28"/>
          <w:lang w:val="en-GB"/>
        </w:rPr>
      </w:pPr>
      <w:r>
        <w:rPr>
          <w:rStyle w:val="Hyperlink"/>
          <w:b/>
          <w:sz w:val="28"/>
          <w:lang w:val="en-GB"/>
        </w:rPr>
        <w:fldChar w:fldCharType="end"/>
      </w:r>
    </w:p>
    <w:sectPr w:rsidR="00813710" w:rsidRPr="004E4AD8" w:rsidSect="00364F11">
      <w:headerReference w:type="default" r:id="rId9"/>
      <w:footerReference w:type="default" r:id="rId10"/>
      <w:pgSz w:w="11906" w:h="16838"/>
      <w:pgMar w:top="1134" w:right="991" w:bottom="1440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7A121" w14:textId="77777777" w:rsidR="00C90F7B" w:rsidRDefault="00C90F7B" w:rsidP="00360BED">
      <w:pPr>
        <w:spacing w:after="0" w:line="240" w:lineRule="auto"/>
      </w:pPr>
      <w:r>
        <w:separator/>
      </w:r>
    </w:p>
  </w:endnote>
  <w:endnote w:type="continuationSeparator" w:id="0">
    <w:p w14:paraId="1D4F7E60" w14:textId="77777777" w:rsidR="00C90F7B" w:rsidRDefault="00C90F7B" w:rsidP="00360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64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C60896" w14:textId="54E5AA4B" w:rsidR="00634E62" w:rsidRDefault="00634E62" w:rsidP="00634E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5DA2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 xml:space="preserve"> /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785DA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C1A9090" w14:textId="77777777" w:rsidR="00634E62" w:rsidRDefault="00634E62" w:rsidP="00634E6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18332" w14:textId="77777777" w:rsidR="00C90F7B" w:rsidRDefault="00C90F7B" w:rsidP="00360BED">
      <w:pPr>
        <w:spacing w:after="0" w:line="240" w:lineRule="auto"/>
      </w:pPr>
      <w:r>
        <w:separator/>
      </w:r>
    </w:p>
  </w:footnote>
  <w:footnote w:type="continuationSeparator" w:id="0">
    <w:p w14:paraId="71B0D238" w14:textId="77777777" w:rsidR="00C90F7B" w:rsidRDefault="00C90F7B" w:rsidP="00360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D4AED" w14:textId="48D750F3" w:rsidR="00360BED" w:rsidRPr="00634E62" w:rsidRDefault="00203FF6" w:rsidP="003260A9">
    <w:pPr>
      <w:pStyle w:val="Header"/>
      <w:pBdr>
        <w:bottom w:val="single" w:sz="4" w:space="0" w:color="auto"/>
      </w:pBdr>
      <w:tabs>
        <w:tab w:val="clear" w:pos="4513"/>
        <w:tab w:val="clear" w:pos="9026"/>
        <w:tab w:val="center" w:pos="4678"/>
        <w:tab w:val="right" w:pos="9639"/>
      </w:tabs>
      <w:ind w:left="1560" w:firstLine="873"/>
      <w:rPr>
        <w:i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2D550A6" wp14:editId="5DAB9408">
          <wp:simplePos x="0" y="0"/>
          <wp:positionH relativeFrom="column">
            <wp:posOffset>-179158</wp:posOffset>
          </wp:positionH>
          <wp:positionV relativeFrom="paragraph">
            <wp:posOffset>-33020</wp:posOffset>
          </wp:positionV>
          <wp:extent cx="1072533" cy="346668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533" cy="3466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34E62">
      <w:rPr>
        <w:i/>
        <w:sz w:val="20"/>
        <w:szCs w:val="20"/>
      </w:rPr>
      <w:tab/>
    </w:r>
    <w:r w:rsidR="000D4BF9">
      <w:rPr>
        <w:i/>
        <w:sz w:val="20"/>
        <w:szCs w:val="20"/>
      </w:rPr>
      <w:t>3</w:t>
    </w:r>
    <w:r w:rsidR="000D4BF9">
      <w:rPr>
        <w:i/>
        <w:sz w:val="20"/>
        <w:szCs w:val="20"/>
        <w:vertAlign w:val="superscript"/>
      </w:rPr>
      <w:t>rd</w:t>
    </w:r>
    <w:r w:rsidR="00634E62" w:rsidRPr="00634E62">
      <w:rPr>
        <w:i/>
        <w:sz w:val="20"/>
        <w:szCs w:val="20"/>
      </w:rPr>
      <w:t xml:space="preserve"> Call for </w:t>
    </w:r>
    <w:r w:rsidR="00634E62" w:rsidRPr="00A522BF">
      <w:rPr>
        <w:i/>
        <w:sz w:val="20"/>
        <w:szCs w:val="20"/>
        <w:lang w:val="en-GB"/>
      </w:rPr>
      <w:t>Proposals</w:t>
    </w:r>
    <w:r w:rsidR="00634E62" w:rsidRPr="00634E62">
      <w:rPr>
        <w:i/>
        <w:sz w:val="20"/>
        <w:szCs w:val="20"/>
      </w:rPr>
      <w:t xml:space="preserve"> </w:t>
    </w:r>
    <w:r w:rsidR="00634E62">
      <w:rPr>
        <w:i/>
        <w:sz w:val="20"/>
        <w:szCs w:val="20"/>
      </w:rPr>
      <w:tab/>
    </w:r>
    <w:r w:rsidR="00634E62" w:rsidRPr="00A522BF">
      <w:rPr>
        <w:i/>
        <w:sz w:val="20"/>
        <w:szCs w:val="20"/>
        <w:lang w:val="en-GB"/>
      </w:rPr>
      <w:t>off-line Application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927A3"/>
    <w:multiLevelType w:val="hybridMultilevel"/>
    <w:tmpl w:val="B9B4C3E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5E78FE"/>
    <w:multiLevelType w:val="hybridMultilevel"/>
    <w:tmpl w:val="19BE0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84A08"/>
    <w:multiLevelType w:val="hybridMultilevel"/>
    <w:tmpl w:val="B93EF8B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D7BEC"/>
    <w:multiLevelType w:val="hybridMultilevel"/>
    <w:tmpl w:val="D92C2786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52030"/>
    <w:multiLevelType w:val="hybridMultilevel"/>
    <w:tmpl w:val="216C992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B0092"/>
    <w:multiLevelType w:val="hybridMultilevel"/>
    <w:tmpl w:val="C1CAD56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651ED"/>
    <w:multiLevelType w:val="hybridMultilevel"/>
    <w:tmpl w:val="29B2E6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D38EF"/>
    <w:multiLevelType w:val="hybridMultilevel"/>
    <w:tmpl w:val="CDD2A87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6283C"/>
    <w:multiLevelType w:val="hybridMultilevel"/>
    <w:tmpl w:val="5CF8F712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C17EB"/>
    <w:multiLevelType w:val="hybridMultilevel"/>
    <w:tmpl w:val="8BE2DDD2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C4740"/>
    <w:multiLevelType w:val="hybridMultilevel"/>
    <w:tmpl w:val="B87AC44A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623F6"/>
    <w:multiLevelType w:val="hybridMultilevel"/>
    <w:tmpl w:val="B016AD4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D7507"/>
    <w:multiLevelType w:val="hybridMultilevel"/>
    <w:tmpl w:val="A6269CE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945F4"/>
    <w:multiLevelType w:val="hybridMultilevel"/>
    <w:tmpl w:val="D9CCFC5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309A9"/>
    <w:multiLevelType w:val="hybridMultilevel"/>
    <w:tmpl w:val="2C285812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FB43E58"/>
    <w:multiLevelType w:val="hybridMultilevel"/>
    <w:tmpl w:val="EE8E76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E2B0E"/>
    <w:multiLevelType w:val="hybridMultilevel"/>
    <w:tmpl w:val="E870B91E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D96732"/>
    <w:multiLevelType w:val="hybridMultilevel"/>
    <w:tmpl w:val="7FBE0E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00AAD"/>
    <w:multiLevelType w:val="hybridMultilevel"/>
    <w:tmpl w:val="93605B5A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5"/>
  </w:num>
  <w:num w:numId="5">
    <w:abstractNumId w:val="12"/>
  </w:num>
  <w:num w:numId="6">
    <w:abstractNumId w:val="7"/>
  </w:num>
  <w:num w:numId="7">
    <w:abstractNumId w:val="18"/>
  </w:num>
  <w:num w:numId="8">
    <w:abstractNumId w:val="17"/>
  </w:num>
  <w:num w:numId="9">
    <w:abstractNumId w:val="2"/>
  </w:num>
  <w:num w:numId="10">
    <w:abstractNumId w:val="8"/>
  </w:num>
  <w:num w:numId="11">
    <w:abstractNumId w:val="4"/>
  </w:num>
  <w:num w:numId="12">
    <w:abstractNumId w:val="14"/>
  </w:num>
  <w:num w:numId="13">
    <w:abstractNumId w:val="15"/>
  </w:num>
  <w:num w:numId="14">
    <w:abstractNumId w:val="13"/>
  </w:num>
  <w:num w:numId="15">
    <w:abstractNumId w:val="11"/>
  </w:num>
  <w:num w:numId="16">
    <w:abstractNumId w:val="3"/>
  </w:num>
  <w:num w:numId="17">
    <w:abstractNumId w:val="16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7A"/>
    <w:rsid w:val="000014ED"/>
    <w:rsid w:val="00075F18"/>
    <w:rsid w:val="000907AB"/>
    <w:rsid w:val="000A271A"/>
    <w:rsid w:val="000D4883"/>
    <w:rsid w:val="000D4BF9"/>
    <w:rsid w:val="001810FC"/>
    <w:rsid w:val="001F1408"/>
    <w:rsid w:val="00203FF6"/>
    <w:rsid w:val="00223413"/>
    <w:rsid w:val="0027661E"/>
    <w:rsid w:val="002868D3"/>
    <w:rsid w:val="002B5A32"/>
    <w:rsid w:val="002D4361"/>
    <w:rsid w:val="003260A9"/>
    <w:rsid w:val="00351EC7"/>
    <w:rsid w:val="00360BED"/>
    <w:rsid w:val="00364F11"/>
    <w:rsid w:val="003723E4"/>
    <w:rsid w:val="003B12CC"/>
    <w:rsid w:val="003D5780"/>
    <w:rsid w:val="0042715F"/>
    <w:rsid w:val="00432E36"/>
    <w:rsid w:val="004D4261"/>
    <w:rsid w:val="004E4AD8"/>
    <w:rsid w:val="004F63CF"/>
    <w:rsid w:val="00504026"/>
    <w:rsid w:val="00522788"/>
    <w:rsid w:val="005513A0"/>
    <w:rsid w:val="00590271"/>
    <w:rsid w:val="005A5562"/>
    <w:rsid w:val="005B0B17"/>
    <w:rsid w:val="00634E62"/>
    <w:rsid w:val="006B0046"/>
    <w:rsid w:val="006E050F"/>
    <w:rsid w:val="0071291B"/>
    <w:rsid w:val="007163B4"/>
    <w:rsid w:val="00760F67"/>
    <w:rsid w:val="00785DA2"/>
    <w:rsid w:val="007A21C9"/>
    <w:rsid w:val="007A23F7"/>
    <w:rsid w:val="007A3E47"/>
    <w:rsid w:val="007B0099"/>
    <w:rsid w:val="007B03C6"/>
    <w:rsid w:val="007B4F4D"/>
    <w:rsid w:val="007D7A78"/>
    <w:rsid w:val="00813710"/>
    <w:rsid w:val="008647FE"/>
    <w:rsid w:val="00866587"/>
    <w:rsid w:val="008B4DFF"/>
    <w:rsid w:val="0094143C"/>
    <w:rsid w:val="00A522BF"/>
    <w:rsid w:val="00B16A37"/>
    <w:rsid w:val="00B83455"/>
    <w:rsid w:val="00B903AF"/>
    <w:rsid w:val="00B91A39"/>
    <w:rsid w:val="00B96A96"/>
    <w:rsid w:val="00BB72AA"/>
    <w:rsid w:val="00BD753F"/>
    <w:rsid w:val="00C056D5"/>
    <w:rsid w:val="00C3373D"/>
    <w:rsid w:val="00C5098A"/>
    <w:rsid w:val="00C73349"/>
    <w:rsid w:val="00C75521"/>
    <w:rsid w:val="00C90F7B"/>
    <w:rsid w:val="00CA007A"/>
    <w:rsid w:val="00CB0E5A"/>
    <w:rsid w:val="00CE3C34"/>
    <w:rsid w:val="00D2688C"/>
    <w:rsid w:val="00D5654D"/>
    <w:rsid w:val="00E62FDE"/>
    <w:rsid w:val="00EA1661"/>
    <w:rsid w:val="00EB41B1"/>
    <w:rsid w:val="00ED08C7"/>
    <w:rsid w:val="00EF3A79"/>
    <w:rsid w:val="00F3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D054976"/>
  <w15:chartTrackingRefBased/>
  <w15:docId w15:val="{DD2C4688-E1BC-4E6D-BCDF-5189226D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4F4D"/>
    <w:pPr>
      <w:spacing w:after="200" w:line="276" w:lineRule="auto"/>
    </w:pPr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7B4F4D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4D"/>
    <w:rPr>
      <w:rFonts w:ascii="Calibri" w:eastAsia="Times New Roman" w:hAnsi="Calibri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16A37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B16A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16A37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B16A3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BED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BED"/>
    <w:rPr>
      <w:lang w:val="hr-HR"/>
    </w:rPr>
  </w:style>
  <w:style w:type="paragraph" w:customStyle="1" w:styleId="TableParagraph">
    <w:name w:val="Table Paragraph"/>
    <w:basedOn w:val="Normal"/>
    <w:uiPriority w:val="1"/>
    <w:qFormat/>
    <w:rsid w:val="00EF3A79"/>
    <w:pPr>
      <w:widowControl w:val="0"/>
      <w:autoSpaceDE w:val="0"/>
      <w:autoSpaceDN w:val="0"/>
      <w:spacing w:before="100" w:after="0" w:line="240" w:lineRule="auto"/>
      <w:ind w:left="90"/>
    </w:pPr>
    <w:rPr>
      <w:rFonts w:ascii="Times" w:eastAsia="Times" w:hAnsi="Times" w:cs="Times"/>
      <w:lang w:val="en-US"/>
    </w:rPr>
  </w:style>
  <w:style w:type="character" w:styleId="Hyperlink">
    <w:name w:val="Hyperlink"/>
    <w:basedOn w:val="DefaultParagraphFont"/>
    <w:uiPriority w:val="99"/>
    <w:unhideWhenUsed/>
    <w:rsid w:val="001810F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10F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1810F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B4"/>
    <w:rPr>
      <w:rFonts w:ascii="Segoe UI" w:hAnsi="Segoe UI" w:cs="Segoe UI"/>
      <w:sz w:val="18"/>
      <w:szCs w:val="18"/>
      <w:lang w:val="hr-HR"/>
    </w:rPr>
  </w:style>
  <w:style w:type="paragraph" w:styleId="Subtitle">
    <w:name w:val="Subtitle"/>
    <w:basedOn w:val="Normal"/>
    <w:link w:val="SubtitleChar"/>
    <w:qFormat/>
    <w:rsid w:val="000014ED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SubtitleChar">
    <w:name w:val="Subtitle Char"/>
    <w:basedOn w:val="DefaultParagraphFont"/>
    <w:link w:val="Subtitle"/>
    <w:rsid w:val="000014ED"/>
    <w:rPr>
      <w:rFonts w:ascii="Arial" w:eastAsia="Times New Roman" w:hAnsi="Arial" w:cs="Times New Roman"/>
      <w:b/>
      <w:snapToGrid w:val="0"/>
      <w:sz w:val="28"/>
      <w:szCs w:val="2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1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1CACB-6F3B-463D-8AFD-17D7DBBCC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5</Pages>
  <Words>1124</Words>
  <Characters>6362</Characters>
  <Application>Microsoft Office Word</Application>
  <DocSecurity>0</DocSecurity>
  <Lines>135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Asmir Kosovac</dc:creator>
  <cp:keywords/>
  <dc:description/>
  <cp:lastModifiedBy>Asmir Kosovac</cp:lastModifiedBy>
  <cp:revision>26</cp:revision>
  <cp:lastPrinted>2018-02-23T08:05:00Z</cp:lastPrinted>
  <dcterms:created xsi:type="dcterms:W3CDTF">2018-02-21T11:32:00Z</dcterms:created>
  <dcterms:modified xsi:type="dcterms:W3CDTF">2018-11-07T14:09:00Z</dcterms:modified>
</cp:coreProperties>
</file>